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6A" w:rsidRPr="00684039" w:rsidRDefault="00D24893" w:rsidP="00684039">
      <w:pPr>
        <w:spacing w:line="400" w:lineRule="exact"/>
        <w:rPr>
          <w:rFonts w:asciiTheme="majorEastAsia" w:eastAsiaTheme="majorEastAsia" w:hAnsiTheme="majorEastAsia" w:cs="仿宋"/>
          <w:spacing w:val="8"/>
          <w:kern w:val="0"/>
          <w:sz w:val="28"/>
          <w:szCs w:val="28"/>
          <w:shd w:val="clear" w:color="auto" w:fill="FFFFFF"/>
        </w:rPr>
      </w:pPr>
      <w:r w:rsidRPr="00684039">
        <w:rPr>
          <w:rFonts w:asciiTheme="majorEastAsia" w:eastAsiaTheme="majorEastAsia" w:hAnsiTheme="majorEastAsia" w:cs="仿宋" w:hint="eastAsia"/>
          <w:spacing w:val="8"/>
          <w:kern w:val="0"/>
          <w:sz w:val="28"/>
          <w:szCs w:val="28"/>
          <w:shd w:val="clear" w:color="auto" w:fill="FFFFFF"/>
        </w:rPr>
        <w:t>附件：</w:t>
      </w:r>
    </w:p>
    <w:p w:rsidR="0083786A" w:rsidRDefault="00D24893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pacing w:val="-17"/>
          <w:kern w:val="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pacing w:val="-17"/>
          <w:kern w:val="0"/>
          <w:sz w:val="36"/>
          <w:szCs w:val="36"/>
          <w:shd w:val="clear" w:color="auto" w:fill="FFFFFF"/>
        </w:rPr>
        <w:t>20</w:t>
      </w:r>
      <w:r w:rsidR="00292978">
        <w:rPr>
          <w:rFonts w:ascii="方正小标宋简体" w:eastAsia="方正小标宋简体" w:hAnsi="方正小标宋简体" w:cs="方正小标宋简体" w:hint="eastAsia"/>
          <w:spacing w:val="-17"/>
          <w:kern w:val="0"/>
          <w:sz w:val="36"/>
          <w:szCs w:val="36"/>
          <w:shd w:val="clear" w:color="auto" w:fill="FFFFFF"/>
        </w:rPr>
        <w:t>25</w:t>
      </w:r>
      <w:r>
        <w:rPr>
          <w:rFonts w:ascii="方正小标宋简体" w:eastAsia="方正小标宋简体" w:hAnsi="方正小标宋简体" w:cs="方正小标宋简体" w:hint="eastAsia"/>
          <w:spacing w:val="-17"/>
          <w:kern w:val="0"/>
          <w:sz w:val="36"/>
          <w:szCs w:val="36"/>
          <w:shd w:val="clear" w:color="auto" w:fill="FFFFFF"/>
        </w:rPr>
        <w:t>年福建省</w:t>
      </w:r>
      <w:r w:rsidR="00FC4FE0">
        <w:rPr>
          <w:rFonts w:ascii="方正小标宋简体" w:eastAsia="方正小标宋简体" w:hAnsi="方正小标宋简体" w:cs="方正小标宋简体" w:hint="eastAsia"/>
          <w:spacing w:val="-17"/>
          <w:kern w:val="0"/>
          <w:sz w:val="36"/>
          <w:szCs w:val="36"/>
          <w:shd w:val="clear" w:color="auto" w:fill="FFFFFF"/>
        </w:rPr>
        <w:t>产品质量检验</w:t>
      </w:r>
      <w:r>
        <w:rPr>
          <w:rFonts w:ascii="方正小标宋简体" w:eastAsia="方正小标宋简体" w:hAnsi="方正小标宋简体" w:cs="方正小标宋简体" w:hint="eastAsia"/>
          <w:spacing w:val="-17"/>
          <w:kern w:val="0"/>
          <w:sz w:val="36"/>
          <w:szCs w:val="36"/>
          <w:shd w:val="clear" w:color="auto" w:fill="FFFFFF"/>
        </w:rPr>
        <w:t>研究院</w:t>
      </w:r>
    </w:p>
    <w:p w:rsidR="00C013FD" w:rsidRPr="00C013FD" w:rsidRDefault="00C013FD" w:rsidP="00C013FD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pacing w:val="-17"/>
          <w:kern w:val="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pacing w:val="-17"/>
          <w:kern w:val="0"/>
          <w:sz w:val="36"/>
          <w:szCs w:val="36"/>
          <w:shd w:val="clear" w:color="auto" w:fill="FFFFFF"/>
        </w:rPr>
        <w:t>公开招聘</w:t>
      </w:r>
      <w:r w:rsidR="00D24893">
        <w:rPr>
          <w:rFonts w:ascii="方正小标宋简体" w:eastAsia="方正小标宋简体" w:hAnsi="方正小标宋简体" w:cs="方正小标宋简体" w:hint="eastAsia"/>
          <w:spacing w:val="-17"/>
          <w:kern w:val="0"/>
          <w:sz w:val="36"/>
          <w:szCs w:val="36"/>
          <w:shd w:val="clear" w:color="auto" w:fill="FFFFFF"/>
        </w:rPr>
        <w:t>高层次人才进入资格复审人员名单</w:t>
      </w:r>
    </w:p>
    <w:tbl>
      <w:tblPr>
        <w:tblW w:w="9271" w:type="dxa"/>
        <w:tblInd w:w="-91" w:type="dxa"/>
        <w:tblLayout w:type="fixed"/>
        <w:tblLook w:val="04A0"/>
      </w:tblPr>
      <w:tblGrid>
        <w:gridCol w:w="1339"/>
        <w:gridCol w:w="1128"/>
        <w:gridCol w:w="851"/>
        <w:gridCol w:w="1134"/>
        <w:gridCol w:w="992"/>
        <w:gridCol w:w="2693"/>
        <w:gridCol w:w="1134"/>
      </w:tblGrid>
      <w:tr w:rsidR="00FD2F6D" w:rsidTr="007711B7">
        <w:trPr>
          <w:trHeight w:val="677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F6D" w:rsidRPr="007711B7" w:rsidRDefault="007711B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7711B7">
              <w:rPr>
                <w:rFonts w:ascii="宋体" w:eastAsia="宋体" w:hAnsi="宋体" w:cs="宋体"/>
                <w:b/>
                <w:bCs/>
                <w:sz w:val="24"/>
              </w:rPr>
              <w:t>岗位名称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1B7" w:rsidRDefault="00FD2F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711B7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招聘</w:t>
            </w:r>
          </w:p>
          <w:p w:rsidR="00FD2F6D" w:rsidRPr="007711B7" w:rsidRDefault="00FD2F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7711B7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F6D" w:rsidRPr="007711B7" w:rsidRDefault="00FD2F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7711B7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F6D" w:rsidRPr="007711B7" w:rsidRDefault="00FD2F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7711B7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F6D" w:rsidRPr="007711B7" w:rsidRDefault="00FD2F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7711B7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F6D" w:rsidRPr="007711B7" w:rsidRDefault="00FD2F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7711B7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F6D" w:rsidRPr="007711B7" w:rsidRDefault="00FD2F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 w:rsidRPr="007711B7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DC558D" w:rsidTr="00EC47D2">
        <w:trPr>
          <w:trHeight w:hRule="exact" w:val="437"/>
        </w:trPr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8D" w:rsidRPr="00A73366" w:rsidRDefault="00DC558D" w:rsidP="00EC47D2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A73366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冶金新材料检验技术研究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8D" w:rsidRPr="00A73366" w:rsidRDefault="00DC558D" w:rsidP="00DC558D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A73366"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8D" w:rsidRPr="00A73366" w:rsidRDefault="00DC558D" w:rsidP="00DC5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A7336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8D" w:rsidRPr="00A73366" w:rsidRDefault="00DC558D" w:rsidP="00DC5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733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曹琴玉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8D" w:rsidRPr="00A73366" w:rsidRDefault="00DC558D" w:rsidP="00DC5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733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8D" w:rsidRPr="00A73366" w:rsidRDefault="00DC558D" w:rsidP="009C21B7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3508</w:t>
            </w:r>
            <w:r w:rsidR="009C21B7"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23</w:t>
            </w:r>
            <w:r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********</w:t>
            </w:r>
            <w:r w:rsidR="009C21B7"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3725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C558D" w:rsidRDefault="00DC558D" w:rsidP="00DC558D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DC558D" w:rsidTr="00427D20">
        <w:trPr>
          <w:trHeight w:hRule="exact" w:val="437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8D" w:rsidRPr="00A73366" w:rsidRDefault="00DC558D" w:rsidP="00DC558D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8D" w:rsidRPr="00A73366" w:rsidRDefault="00DC558D" w:rsidP="00DC558D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8D" w:rsidRPr="00A73366" w:rsidRDefault="00DC558D" w:rsidP="00DC5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A7336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8D" w:rsidRPr="00A73366" w:rsidRDefault="00DC558D" w:rsidP="00DC5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733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陈燕惠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8D" w:rsidRPr="00A73366" w:rsidRDefault="00DC558D" w:rsidP="00DC5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733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8D" w:rsidRPr="00A73366" w:rsidRDefault="00DC558D" w:rsidP="00FA1F28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3506</w:t>
            </w:r>
            <w:r w:rsidR="00FA1F28"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81</w:t>
            </w:r>
            <w:r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********</w:t>
            </w:r>
            <w:r w:rsidR="00FA1F28"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5263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C558D" w:rsidRDefault="00DC558D" w:rsidP="00DC558D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DC558D" w:rsidTr="00427D20">
        <w:trPr>
          <w:trHeight w:hRule="exact" w:val="437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8D" w:rsidRPr="00A73366" w:rsidRDefault="00DC558D" w:rsidP="00DC558D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8D" w:rsidRPr="00A73366" w:rsidRDefault="00DC558D" w:rsidP="00DC558D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8D" w:rsidRPr="00A73366" w:rsidRDefault="00DC558D" w:rsidP="00DC5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7336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8D" w:rsidRPr="00A73366" w:rsidRDefault="00DC558D" w:rsidP="00DC5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733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谭丽娜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8D" w:rsidRPr="00A73366" w:rsidRDefault="00DC558D" w:rsidP="00DC5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733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8D" w:rsidRPr="00A73366" w:rsidRDefault="003D6C35" w:rsidP="003D6C35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430482</w:t>
            </w:r>
            <w:r w:rsidR="00DC558D"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********</w:t>
            </w:r>
            <w:r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1824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C558D" w:rsidRDefault="00DC558D" w:rsidP="00DC558D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DC558D" w:rsidTr="00427D20">
        <w:trPr>
          <w:trHeight w:hRule="exact" w:val="437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8D" w:rsidRPr="00A73366" w:rsidRDefault="00DC558D" w:rsidP="00DC558D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8D" w:rsidRPr="00A73366" w:rsidRDefault="00DC558D" w:rsidP="00DC558D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8D" w:rsidRPr="00A73366" w:rsidRDefault="00DC558D" w:rsidP="00DC5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7336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8D" w:rsidRPr="00A73366" w:rsidRDefault="00DC558D" w:rsidP="00DC5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733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田青于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8D" w:rsidRPr="00A73366" w:rsidRDefault="00DC558D" w:rsidP="00DC5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733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8D" w:rsidRPr="00A73366" w:rsidRDefault="00D428BB" w:rsidP="00D428BB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140724</w:t>
            </w:r>
            <w:r w:rsidR="00DC558D"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********</w:t>
            </w:r>
            <w:r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C558D" w:rsidRDefault="00DC558D" w:rsidP="00DC558D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DC558D" w:rsidTr="00427D20">
        <w:trPr>
          <w:trHeight w:hRule="exact" w:val="437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8D" w:rsidRPr="00A73366" w:rsidRDefault="00DC558D" w:rsidP="00DC558D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8D" w:rsidRPr="00A73366" w:rsidRDefault="00DC558D" w:rsidP="00DC558D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8D" w:rsidRPr="00A73366" w:rsidRDefault="00DC558D" w:rsidP="00DC5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7336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8D" w:rsidRPr="00A73366" w:rsidRDefault="00DC558D" w:rsidP="00DC5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733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肖俏欣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8D" w:rsidRPr="00A73366" w:rsidRDefault="00DC558D" w:rsidP="00DC5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733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8D" w:rsidRPr="00A73366" w:rsidRDefault="000B0BAB" w:rsidP="000B0BAB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440506</w:t>
            </w:r>
            <w:r w:rsidR="00DC558D"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********</w:t>
            </w:r>
            <w:r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0423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C558D" w:rsidRDefault="00DC558D" w:rsidP="00DC558D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DC558D" w:rsidTr="00427D20">
        <w:trPr>
          <w:trHeight w:hRule="exact" w:val="437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8D" w:rsidRPr="00A73366" w:rsidRDefault="00DC558D" w:rsidP="00DC558D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8D" w:rsidRPr="00A73366" w:rsidRDefault="00DC558D" w:rsidP="00DC558D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8D" w:rsidRPr="00A73366" w:rsidRDefault="00DC558D" w:rsidP="00DC5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7336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8D" w:rsidRPr="00A73366" w:rsidRDefault="00DC558D" w:rsidP="00DC5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733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8D" w:rsidRPr="00A73366" w:rsidRDefault="00DC558D" w:rsidP="00DC5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733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8D" w:rsidRPr="00A73366" w:rsidRDefault="00DF34BC" w:rsidP="00DF34BC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360725</w:t>
            </w:r>
            <w:r w:rsidR="00DC558D"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********</w:t>
            </w:r>
            <w:r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C558D" w:rsidRDefault="00DC558D" w:rsidP="00DC558D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DC558D" w:rsidTr="00292978">
        <w:trPr>
          <w:trHeight w:hRule="exact" w:val="437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58D" w:rsidRPr="00A73366" w:rsidRDefault="00DC558D" w:rsidP="00DC558D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58D" w:rsidRPr="00A73366" w:rsidRDefault="00DC558D" w:rsidP="00DC558D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8D" w:rsidRPr="00A73366" w:rsidRDefault="00DC558D" w:rsidP="00DC558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73366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8D" w:rsidRPr="00A73366" w:rsidRDefault="00DC558D" w:rsidP="00DC5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733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8D" w:rsidRPr="00A73366" w:rsidRDefault="00DC558D" w:rsidP="00DC55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733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8D" w:rsidRPr="00A73366" w:rsidRDefault="00467A2A" w:rsidP="007C10C3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142325</w:t>
            </w:r>
            <w:r w:rsidR="00DC558D"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********</w:t>
            </w:r>
            <w:r w:rsidR="007C10C3"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C558D" w:rsidRDefault="00DC558D" w:rsidP="00DC558D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6568E7" w:rsidTr="00175C48">
        <w:trPr>
          <w:trHeight w:hRule="exact" w:val="906"/>
        </w:trPr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68E7" w:rsidRPr="00A73366" w:rsidRDefault="006568E7" w:rsidP="006568E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A73366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电磁兼容检验技术研究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68E7" w:rsidRPr="00A73366" w:rsidRDefault="006568E7" w:rsidP="006568E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A73366"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8E7" w:rsidRPr="00A73366" w:rsidRDefault="00A054AE" w:rsidP="006568E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8E7" w:rsidRPr="00A73366" w:rsidRDefault="006568E7" w:rsidP="006568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733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郭绪涛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8E7" w:rsidRPr="00A73366" w:rsidRDefault="006568E7" w:rsidP="006568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733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8E7" w:rsidRPr="00A73366" w:rsidRDefault="00AF1D3E" w:rsidP="00AF1D3E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370402</w:t>
            </w:r>
            <w:r w:rsidR="006568E7"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********</w:t>
            </w:r>
            <w:r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483X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568E7" w:rsidRDefault="006568E7" w:rsidP="006568E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427D20" w:rsidTr="003B2F20">
        <w:trPr>
          <w:trHeight w:hRule="exact" w:val="848"/>
        </w:trPr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7D20" w:rsidRPr="00A73366" w:rsidRDefault="00545AB7" w:rsidP="00C031DC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A73366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茶叶检验技术研究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7D20" w:rsidRPr="00A73366" w:rsidRDefault="00545AB7" w:rsidP="007711B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A73366"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Pr="00A73366" w:rsidRDefault="00A054AE" w:rsidP="008E693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Pr="00A73366" w:rsidRDefault="00324C32" w:rsidP="007F563C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733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陈雪津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Pr="00A73366" w:rsidRDefault="00324C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73366">
              <w:rPr>
                <w:rFonts w:ascii="宋体" w:eastAsia="宋体" w:hAnsi="宋体" w:cs="宋体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D20" w:rsidRPr="00A73366" w:rsidRDefault="00427D20" w:rsidP="002551E6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35</w:t>
            </w:r>
            <w:r w:rsidR="002551E6"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0524</w:t>
            </w:r>
            <w:r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********</w:t>
            </w:r>
            <w:r w:rsidR="002551E6"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4548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7D20" w:rsidRDefault="00427D2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0A4875" w:rsidTr="00452503">
        <w:trPr>
          <w:trHeight w:hRule="exact" w:val="437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75" w:rsidRPr="00A73366" w:rsidRDefault="000A4875" w:rsidP="000A4875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A73366">
              <w:rPr>
                <w:rFonts w:ascii="Courier New" w:eastAsia="宋体" w:hAnsi="Courier New" w:cs="宋体"/>
                <w:color w:val="000000"/>
                <w:kern w:val="0"/>
                <w:sz w:val="22"/>
                <w:szCs w:val="22"/>
              </w:rPr>
              <w:t>色谱检验技术研究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75" w:rsidRPr="00A73366" w:rsidRDefault="000A4875" w:rsidP="000A4875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A73366"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75" w:rsidRPr="00A73366" w:rsidRDefault="00A054AE" w:rsidP="000A487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75" w:rsidRPr="00A73366" w:rsidRDefault="000A4875" w:rsidP="000A4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733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许金花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75" w:rsidRPr="00A73366" w:rsidRDefault="000A4875" w:rsidP="000A4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733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75" w:rsidRPr="00A73366" w:rsidRDefault="000A4875" w:rsidP="00FE5EE6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35</w:t>
            </w:r>
            <w:r w:rsidR="00FE5EE6"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0321</w:t>
            </w:r>
            <w:r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********</w:t>
            </w:r>
            <w:r w:rsidR="00FE5EE6"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5663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A4875" w:rsidRDefault="000A4875" w:rsidP="000A4875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0A4875" w:rsidTr="00C07470">
        <w:trPr>
          <w:trHeight w:hRule="exact" w:val="437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875" w:rsidRPr="00A73366" w:rsidRDefault="000A4875" w:rsidP="000A4875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4875" w:rsidRPr="00A73366" w:rsidRDefault="000A4875" w:rsidP="000A4875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75" w:rsidRPr="00A73366" w:rsidRDefault="00A054AE" w:rsidP="000A487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75" w:rsidRPr="00A73366" w:rsidRDefault="000A4875" w:rsidP="000A4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733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卓超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75" w:rsidRPr="00A73366" w:rsidRDefault="000A4875" w:rsidP="000A487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733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875" w:rsidRPr="00A73366" w:rsidRDefault="000A4875" w:rsidP="00775A22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35</w:t>
            </w:r>
            <w:r w:rsidR="00775A22"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0102</w:t>
            </w:r>
            <w:r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********</w:t>
            </w:r>
            <w:r w:rsidR="00775A22"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321X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A4875" w:rsidRDefault="000A4875" w:rsidP="000A4875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F02D07" w:rsidTr="00C07470">
        <w:trPr>
          <w:trHeight w:hRule="exact" w:val="437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07" w:rsidRPr="00A73366" w:rsidRDefault="00F02D07" w:rsidP="00F02D0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A73366">
              <w:rPr>
                <w:rFonts w:ascii="Courier New" w:eastAsia="宋体" w:hAnsi="Courier New" w:cs="宋体"/>
                <w:color w:val="000000"/>
                <w:kern w:val="0"/>
                <w:sz w:val="22"/>
                <w:szCs w:val="22"/>
              </w:rPr>
              <w:t>食品加工技术研究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07" w:rsidRPr="00A73366" w:rsidRDefault="00F02D07" w:rsidP="00F02D0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A73366"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07" w:rsidRPr="00A73366" w:rsidRDefault="00A054AE" w:rsidP="00F02D0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07" w:rsidRPr="00A73366" w:rsidRDefault="00F02D07" w:rsidP="00F02D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733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陈耿柠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07" w:rsidRPr="00A73366" w:rsidRDefault="00F02D07" w:rsidP="00F02D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733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07" w:rsidRPr="00A73366" w:rsidRDefault="00F02D07" w:rsidP="00A92717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3503</w:t>
            </w:r>
            <w:r w:rsidR="00A92717"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05</w:t>
            </w:r>
            <w:r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********</w:t>
            </w:r>
            <w:r w:rsidR="00A92717"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0622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02D07" w:rsidRDefault="00F02D07" w:rsidP="00F02D0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F02D07" w:rsidTr="00427D20">
        <w:trPr>
          <w:trHeight w:hRule="exact" w:val="437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07" w:rsidRPr="00A73366" w:rsidRDefault="00F02D07" w:rsidP="00F02D0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07" w:rsidRPr="00A73366" w:rsidRDefault="00F02D07" w:rsidP="00F02D0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07" w:rsidRPr="00A73366" w:rsidRDefault="00A054AE" w:rsidP="00F02D0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07" w:rsidRPr="00A73366" w:rsidRDefault="00F02D07" w:rsidP="00F02D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733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林以琳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07" w:rsidRPr="00A73366" w:rsidRDefault="00F02D07" w:rsidP="00F02D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733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07" w:rsidRPr="00A73366" w:rsidRDefault="00F02D07" w:rsidP="00A92717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35</w:t>
            </w:r>
            <w:r w:rsidR="00A92717"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2225</w:t>
            </w:r>
            <w:r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********</w:t>
            </w:r>
            <w:r w:rsidR="00A92717"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202X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02D07" w:rsidRDefault="00F02D07" w:rsidP="00F02D0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F02D07" w:rsidTr="00427D20">
        <w:trPr>
          <w:trHeight w:hRule="exact" w:val="437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07" w:rsidRPr="00A73366" w:rsidRDefault="00F02D07" w:rsidP="00F02D0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07" w:rsidRPr="00A73366" w:rsidRDefault="00F02D07" w:rsidP="00F02D0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07" w:rsidRPr="00A73366" w:rsidRDefault="00A054AE" w:rsidP="00F02D0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07" w:rsidRPr="00A73366" w:rsidRDefault="00F02D07" w:rsidP="00F02D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73366">
              <w:rPr>
                <w:rFonts w:ascii="宋体" w:eastAsia="宋体" w:hAnsi="宋体" w:hint="eastAsia"/>
                <w:color w:val="000000" w:themeColor="text1"/>
                <w:sz w:val="22"/>
                <w:szCs w:val="22"/>
              </w:rPr>
              <w:t>郇宇晨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07" w:rsidRPr="00A73366" w:rsidRDefault="00F02D07" w:rsidP="00F02D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733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07" w:rsidRPr="00A73366" w:rsidRDefault="00B85725" w:rsidP="00B85725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340826</w:t>
            </w:r>
            <w:r w:rsidR="00F02D07"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********</w:t>
            </w:r>
            <w:r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8918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02D07" w:rsidRDefault="00F02D07" w:rsidP="00F02D0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F02D07" w:rsidTr="000244FC">
        <w:trPr>
          <w:trHeight w:hRule="exact" w:val="437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D07" w:rsidRPr="00A73366" w:rsidRDefault="00F02D07" w:rsidP="00F02D0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D07" w:rsidRPr="00A73366" w:rsidRDefault="00F02D07" w:rsidP="00F02D0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07" w:rsidRPr="00A73366" w:rsidRDefault="00A054AE" w:rsidP="00F02D0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07" w:rsidRPr="00A73366" w:rsidRDefault="00F02D07" w:rsidP="00F02D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73366">
              <w:rPr>
                <w:rFonts w:ascii="宋体" w:eastAsia="宋体" w:hAnsi="宋体" w:hint="eastAsia"/>
                <w:color w:val="000000" w:themeColor="text1"/>
                <w:sz w:val="22"/>
                <w:szCs w:val="22"/>
              </w:rPr>
              <w:t>于潇婷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07" w:rsidRPr="00A73366" w:rsidRDefault="00F02D07" w:rsidP="00F02D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7336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D07" w:rsidRPr="00A73366" w:rsidRDefault="00484971" w:rsidP="00484971">
            <w:pPr>
              <w:jc w:val="center"/>
              <w:rPr>
                <w:rFonts w:asciiTheme="minorEastAsia" w:hAnsiTheme="minorEastAsia" w:cs="宋体"/>
                <w:color w:val="000000"/>
                <w:sz w:val="22"/>
                <w:szCs w:val="22"/>
              </w:rPr>
            </w:pPr>
            <w:r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210302</w:t>
            </w:r>
            <w:r w:rsidR="00F02D07"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********</w:t>
            </w:r>
            <w:r w:rsidRPr="00A73366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2729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D07" w:rsidRDefault="00F02D07" w:rsidP="00F02D0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</w:tbl>
    <w:p w:rsidR="0083786A" w:rsidRPr="00351BBB" w:rsidRDefault="0083786A">
      <w:pPr>
        <w:rPr>
          <w:rFonts w:ascii="仿宋" w:eastAsia="仿宋" w:hAnsi="仿宋" w:cs="仿宋"/>
          <w:b/>
          <w:bCs/>
          <w:spacing w:val="-17"/>
          <w:kern w:val="0"/>
          <w:sz w:val="18"/>
          <w:szCs w:val="18"/>
          <w:shd w:val="clear" w:color="auto" w:fill="FFFFFF"/>
        </w:rPr>
      </w:pPr>
    </w:p>
    <w:sectPr w:rsidR="0083786A" w:rsidRPr="00351BBB" w:rsidSect="0083786A">
      <w:pgSz w:w="11906" w:h="16838"/>
      <w:pgMar w:top="1440" w:right="1417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D8A" w:rsidRDefault="00124D8A" w:rsidP="00FC4FE0">
      <w:r>
        <w:separator/>
      </w:r>
    </w:p>
  </w:endnote>
  <w:endnote w:type="continuationSeparator" w:id="1">
    <w:p w:rsidR="00124D8A" w:rsidRDefault="00124D8A" w:rsidP="00FC4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3489093C-2E2A-46FC-AF79-404ECD3F31EB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D8A" w:rsidRDefault="00124D8A" w:rsidP="00FC4FE0">
      <w:r>
        <w:separator/>
      </w:r>
    </w:p>
  </w:footnote>
  <w:footnote w:type="continuationSeparator" w:id="1">
    <w:p w:rsidR="00124D8A" w:rsidRDefault="00124D8A" w:rsidP="00FC4F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TgxZWJiMDEyYzRlODUzNWZhYWM4YWU0NzZiYWQxYjQifQ=="/>
  </w:docVars>
  <w:rsids>
    <w:rsidRoot w:val="0083786A"/>
    <w:rsid w:val="00005944"/>
    <w:rsid w:val="000244FC"/>
    <w:rsid w:val="000A4875"/>
    <w:rsid w:val="000B0BAB"/>
    <w:rsid w:val="00104AAF"/>
    <w:rsid w:val="00124D8A"/>
    <w:rsid w:val="00175C48"/>
    <w:rsid w:val="002469C3"/>
    <w:rsid w:val="002551E6"/>
    <w:rsid w:val="00292978"/>
    <w:rsid w:val="00302840"/>
    <w:rsid w:val="00324C32"/>
    <w:rsid w:val="00351BBB"/>
    <w:rsid w:val="003B2F20"/>
    <w:rsid w:val="003D6C35"/>
    <w:rsid w:val="00427D20"/>
    <w:rsid w:val="00452503"/>
    <w:rsid w:val="00467A2A"/>
    <w:rsid w:val="00484971"/>
    <w:rsid w:val="00493381"/>
    <w:rsid w:val="00545AB7"/>
    <w:rsid w:val="006568E7"/>
    <w:rsid w:val="00684039"/>
    <w:rsid w:val="007711B7"/>
    <w:rsid w:val="00775A22"/>
    <w:rsid w:val="007B4309"/>
    <w:rsid w:val="007C10C3"/>
    <w:rsid w:val="00827C7D"/>
    <w:rsid w:val="0083786A"/>
    <w:rsid w:val="008E465D"/>
    <w:rsid w:val="009C21B7"/>
    <w:rsid w:val="009F1754"/>
    <w:rsid w:val="00A054AE"/>
    <w:rsid w:val="00A15598"/>
    <w:rsid w:val="00A55E84"/>
    <w:rsid w:val="00A73366"/>
    <w:rsid w:val="00A92717"/>
    <w:rsid w:val="00AF1D3E"/>
    <w:rsid w:val="00B85725"/>
    <w:rsid w:val="00BA208A"/>
    <w:rsid w:val="00C013FD"/>
    <w:rsid w:val="00C07470"/>
    <w:rsid w:val="00C9655E"/>
    <w:rsid w:val="00D24893"/>
    <w:rsid w:val="00D428BB"/>
    <w:rsid w:val="00D527D1"/>
    <w:rsid w:val="00DC558D"/>
    <w:rsid w:val="00DF34BC"/>
    <w:rsid w:val="00EA4C32"/>
    <w:rsid w:val="00EC47D2"/>
    <w:rsid w:val="00ED2B60"/>
    <w:rsid w:val="00F02D07"/>
    <w:rsid w:val="00F77A26"/>
    <w:rsid w:val="00FA1F28"/>
    <w:rsid w:val="00FC4FE0"/>
    <w:rsid w:val="00FD2F6D"/>
    <w:rsid w:val="00FE5EE6"/>
    <w:rsid w:val="01CB3B4E"/>
    <w:rsid w:val="01E8120B"/>
    <w:rsid w:val="02843C01"/>
    <w:rsid w:val="02A0100F"/>
    <w:rsid w:val="04651C02"/>
    <w:rsid w:val="050059D1"/>
    <w:rsid w:val="051D65C3"/>
    <w:rsid w:val="051F2DD8"/>
    <w:rsid w:val="05750B93"/>
    <w:rsid w:val="064C70D2"/>
    <w:rsid w:val="06EF4021"/>
    <w:rsid w:val="071E2560"/>
    <w:rsid w:val="072107ED"/>
    <w:rsid w:val="07413A3E"/>
    <w:rsid w:val="0900321D"/>
    <w:rsid w:val="093272D6"/>
    <w:rsid w:val="0A9210A8"/>
    <w:rsid w:val="0B79624E"/>
    <w:rsid w:val="0CBE1B4B"/>
    <w:rsid w:val="0CDA7689"/>
    <w:rsid w:val="0D070909"/>
    <w:rsid w:val="0D0E684C"/>
    <w:rsid w:val="0D5B334F"/>
    <w:rsid w:val="0FCC5809"/>
    <w:rsid w:val="102E7BFA"/>
    <w:rsid w:val="1044491F"/>
    <w:rsid w:val="111D7176"/>
    <w:rsid w:val="11547012"/>
    <w:rsid w:val="118F0739"/>
    <w:rsid w:val="11D91101"/>
    <w:rsid w:val="12866C0D"/>
    <w:rsid w:val="14BC4493"/>
    <w:rsid w:val="14C148F0"/>
    <w:rsid w:val="14D76486"/>
    <w:rsid w:val="14EF3DE2"/>
    <w:rsid w:val="14FC2A4C"/>
    <w:rsid w:val="1575417F"/>
    <w:rsid w:val="16054B21"/>
    <w:rsid w:val="176D758D"/>
    <w:rsid w:val="1859706B"/>
    <w:rsid w:val="196F491A"/>
    <w:rsid w:val="198348B7"/>
    <w:rsid w:val="19DC29E6"/>
    <w:rsid w:val="1A155B80"/>
    <w:rsid w:val="1ADF0DA4"/>
    <w:rsid w:val="1B297315"/>
    <w:rsid w:val="1B675E85"/>
    <w:rsid w:val="1C3C0B0A"/>
    <w:rsid w:val="1C5A081A"/>
    <w:rsid w:val="1D2C2970"/>
    <w:rsid w:val="1D4D3C83"/>
    <w:rsid w:val="1D7E4F75"/>
    <w:rsid w:val="1DEC0BC9"/>
    <w:rsid w:val="1F0C00D7"/>
    <w:rsid w:val="1F655F22"/>
    <w:rsid w:val="1FA67EC0"/>
    <w:rsid w:val="20396B3F"/>
    <w:rsid w:val="20FC6AFF"/>
    <w:rsid w:val="211C2169"/>
    <w:rsid w:val="223C3B12"/>
    <w:rsid w:val="225C28D5"/>
    <w:rsid w:val="2274465B"/>
    <w:rsid w:val="22A30918"/>
    <w:rsid w:val="22BC4879"/>
    <w:rsid w:val="24B12876"/>
    <w:rsid w:val="25923763"/>
    <w:rsid w:val="25C63384"/>
    <w:rsid w:val="260400A4"/>
    <w:rsid w:val="269267B5"/>
    <w:rsid w:val="26AA710C"/>
    <w:rsid w:val="27CF5A0C"/>
    <w:rsid w:val="27D52244"/>
    <w:rsid w:val="27DC2176"/>
    <w:rsid w:val="287C6CAE"/>
    <w:rsid w:val="2A840CB4"/>
    <w:rsid w:val="2B5209DC"/>
    <w:rsid w:val="2B7D69E6"/>
    <w:rsid w:val="2B8042F4"/>
    <w:rsid w:val="2BED6C58"/>
    <w:rsid w:val="2C654A51"/>
    <w:rsid w:val="2CC50424"/>
    <w:rsid w:val="2D167572"/>
    <w:rsid w:val="2E493058"/>
    <w:rsid w:val="2F085860"/>
    <w:rsid w:val="2FA74B1B"/>
    <w:rsid w:val="2FFD0BE6"/>
    <w:rsid w:val="304222BE"/>
    <w:rsid w:val="30C33BB7"/>
    <w:rsid w:val="30CB6EFD"/>
    <w:rsid w:val="30DD1A9A"/>
    <w:rsid w:val="31402A35"/>
    <w:rsid w:val="320023BF"/>
    <w:rsid w:val="32B52624"/>
    <w:rsid w:val="32F55585"/>
    <w:rsid w:val="3338782A"/>
    <w:rsid w:val="33736B2F"/>
    <w:rsid w:val="337A714C"/>
    <w:rsid w:val="33A82E47"/>
    <w:rsid w:val="33FB6753"/>
    <w:rsid w:val="340A242B"/>
    <w:rsid w:val="34641BD8"/>
    <w:rsid w:val="348170A4"/>
    <w:rsid w:val="350948E2"/>
    <w:rsid w:val="354F05AA"/>
    <w:rsid w:val="361A7978"/>
    <w:rsid w:val="36CC3AF8"/>
    <w:rsid w:val="36FB0A1D"/>
    <w:rsid w:val="37AB7A35"/>
    <w:rsid w:val="37DF257B"/>
    <w:rsid w:val="38A47A02"/>
    <w:rsid w:val="38B34D03"/>
    <w:rsid w:val="38BC3C1B"/>
    <w:rsid w:val="38FF68D9"/>
    <w:rsid w:val="39681AFE"/>
    <w:rsid w:val="39692DBF"/>
    <w:rsid w:val="398A1F5D"/>
    <w:rsid w:val="3A1D4BF7"/>
    <w:rsid w:val="3A2D30D5"/>
    <w:rsid w:val="3A640024"/>
    <w:rsid w:val="3AF644F7"/>
    <w:rsid w:val="3D6977ED"/>
    <w:rsid w:val="3D9E3E6F"/>
    <w:rsid w:val="3E2803FB"/>
    <w:rsid w:val="3E4A1EBE"/>
    <w:rsid w:val="3E4D0EEA"/>
    <w:rsid w:val="3F7B328E"/>
    <w:rsid w:val="3F86641F"/>
    <w:rsid w:val="3FB846E9"/>
    <w:rsid w:val="3FE450B9"/>
    <w:rsid w:val="408B0019"/>
    <w:rsid w:val="40E94761"/>
    <w:rsid w:val="40F65D88"/>
    <w:rsid w:val="418308F0"/>
    <w:rsid w:val="418C67AF"/>
    <w:rsid w:val="42152F58"/>
    <w:rsid w:val="4287658F"/>
    <w:rsid w:val="42C55265"/>
    <w:rsid w:val="430F0274"/>
    <w:rsid w:val="447051EB"/>
    <w:rsid w:val="46B36433"/>
    <w:rsid w:val="474F41A5"/>
    <w:rsid w:val="47D47AB4"/>
    <w:rsid w:val="48C010E6"/>
    <w:rsid w:val="499E254D"/>
    <w:rsid w:val="4A063DA0"/>
    <w:rsid w:val="4AEB3B0F"/>
    <w:rsid w:val="4B54660E"/>
    <w:rsid w:val="4B825EA7"/>
    <w:rsid w:val="4C107DA6"/>
    <w:rsid w:val="4C2E1D97"/>
    <w:rsid w:val="4D2F7D19"/>
    <w:rsid w:val="4E2E0E97"/>
    <w:rsid w:val="4E64497B"/>
    <w:rsid w:val="4EA5229A"/>
    <w:rsid w:val="4F8D0352"/>
    <w:rsid w:val="4FAD1128"/>
    <w:rsid w:val="4FC119E3"/>
    <w:rsid w:val="4FF86061"/>
    <w:rsid w:val="51125518"/>
    <w:rsid w:val="51C938F3"/>
    <w:rsid w:val="525177C1"/>
    <w:rsid w:val="52792411"/>
    <w:rsid w:val="529B284F"/>
    <w:rsid w:val="52C61884"/>
    <w:rsid w:val="530D5F7E"/>
    <w:rsid w:val="53D46F03"/>
    <w:rsid w:val="53DD709A"/>
    <w:rsid w:val="54640C31"/>
    <w:rsid w:val="54D129C1"/>
    <w:rsid w:val="55776B90"/>
    <w:rsid w:val="55F802EE"/>
    <w:rsid w:val="56BE1D40"/>
    <w:rsid w:val="57021183"/>
    <w:rsid w:val="57942FF5"/>
    <w:rsid w:val="588C0003"/>
    <w:rsid w:val="59273260"/>
    <w:rsid w:val="594C7BF0"/>
    <w:rsid w:val="59572DF9"/>
    <w:rsid w:val="59900F8F"/>
    <w:rsid w:val="59BC42A7"/>
    <w:rsid w:val="5A000266"/>
    <w:rsid w:val="5AF169BC"/>
    <w:rsid w:val="5CA43501"/>
    <w:rsid w:val="5CCE6C9F"/>
    <w:rsid w:val="5E113923"/>
    <w:rsid w:val="5ED67B29"/>
    <w:rsid w:val="5EEF340E"/>
    <w:rsid w:val="5F606A09"/>
    <w:rsid w:val="5FA44956"/>
    <w:rsid w:val="5FDC2F1F"/>
    <w:rsid w:val="60A00C53"/>
    <w:rsid w:val="60AB1698"/>
    <w:rsid w:val="612A7F18"/>
    <w:rsid w:val="61E2429B"/>
    <w:rsid w:val="62432EE1"/>
    <w:rsid w:val="63DF088D"/>
    <w:rsid w:val="641F7C51"/>
    <w:rsid w:val="64443249"/>
    <w:rsid w:val="644B7E13"/>
    <w:rsid w:val="64B56004"/>
    <w:rsid w:val="64D17226"/>
    <w:rsid w:val="64E11DDA"/>
    <w:rsid w:val="6525273B"/>
    <w:rsid w:val="660848D6"/>
    <w:rsid w:val="66127608"/>
    <w:rsid w:val="66844140"/>
    <w:rsid w:val="6686577F"/>
    <w:rsid w:val="66E86F64"/>
    <w:rsid w:val="687B080B"/>
    <w:rsid w:val="68AB42C4"/>
    <w:rsid w:val="69270848"/>
    <w:rsid w:val="693A3BFC"/>
    <w:rsid w:val="693F70C4"/>
    <w:rsid w:val="69BA1481"/>
    <w:rsid w:val="69BE3DDB"/>
    <w:rsid w:val="6A087DE4"/>
    <w:rsid w:val="6A10356C"/>
    <w:rsid w:val="6A1246F3"/>
    <w:rsid w:val="6A1A37B1"/>
    <w:rsid w:val="6AEA0F3E"/>
    <w:rsid w:val="6BC55FBF"/>
    <w:rsid w:val="6C330244"/>
    <w:rsid w:val="6C334839"/>
    <w:rsid w:val="6CFD7C1C"/>
    <w:rsid w:val="6DB605C7"/>
    <w:rsid w:val="6E1E684B"/>
    <w:rsid w:val="6F935BB8"/>
    <w:rsid w:val="700016CC"/>
    <w:rsid w:val="70203DC0"/>
    <w:rsid w:val="70703255"/>
    <w:rsid w:val="70C2015D"/>
    <w:rsid w:val="716D34ED"/>
    <w:rsid w:val="726F2E6E"/>
    <w:rsid w:val="72D337A4"/>
    <w:rsid w:val="73683178"/>
    <w:rsid w:val="75F40493"/>
    <w:rsid w:val="76A6109C"/>
    <w:rsid w:val="7804606A"/>
    <w:rsid w:val="78396D20"/>
    <w:rsid w:val="78E57C52"/>
    <w:rsid w:val="78FC1BCA"/>
    <w:rsid w:val="79460D87"/>
    <w:rsid w:val="79690919"/>
    <w:rsid w:val="7A0A448F"/>
    <w:rsid w:val="7B382A51"/>
    <w:rsid w:val="7B73781B"/>
    <w:rsid w:val="7B834854"/>
    <w:rsid w:val="7BAB68BB"/>
    <w:rsid w:val="7C3C7A95"/>
    <w:rsid w:val="7C952831"/>
    <w:rsid w:val="7C9C37CD"/>
    <w:rsid w:val="7CF300F2"/>
    <w:rsid w:val="7D951E5A"/>
    <w:rsid w:val="7D974665"/>
    <w:rsid w:val="7D9F4A50"/>
    <w:rsid w:val="7E5709AF"/>
    <w:rsid w:val="7F9B7FEF"/>
    <w:rsid w:val="7FD827F0"/>
    <w:rsid w:val="7FFE3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86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3786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83786A"/>
    <w:rPr>
      <w:b/>
      <w:bCs/>
    </w:rPr>
  </w:style>
  <w:style w:type="character" w:styleId="a5">
    <w:name w:val="FollowedHyperlink"/>
    <w:basedOn w:val="a0"/>
    <w:qFormat/>
    <w:rsid w:val="0083786A"/>
    <w:rPr>
      <w:color w:val="2B2B2B"/>
      <w:u w:val="none"/>
    </w:rPr>
  </w:style>
  <w:style w:type="character" w:styleId="HTML">
    <w:name w:val="HTML Definition"/>
    <w:basedOn w:val="a0"/>
    <w:qFormat/>
    <w:rsid w:val="0083786A"/>
    <w:rPr>
      <w:i/>
      <w:iCs/>
    </w:rPr>
  </w:style>
  <w:style w:type="character" w:styleId="a6">
    <w:name w:val="Hyperlink"/>
    <w:basedOn w:val="a0"/>
    <w:qFormat/>
    <w:rsid w:val="0083786A"/>
    <w:rPr>
      <w:color w:val="0000FF"/>
      <w:u w:val="single"/>
    </w:rPr>
  </w:style>
  <w:style w:type="character" w:styleId="HTML0">
    <w:name w:val="HTML Code"/>
    <w:basedOn w:val="a0"/>
    <w:qFormat/>
    <w:rsid w:val="0083786A"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sid w:val="0083786A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sid w:val="0083786A"/>
    <w:rPr>
      <w:rFonts w:ascii="Consolas" w:eastAsia="Consolas" w:hAnsi="Consolas" w:cs="Consolas" w:hint="default"/>
      <w:sz w:val="21"/>
      <w:szCs w:val="21"/>
    </w:rPr>
  </w:style>
  <w:style w:type="paragraph" w:styleId="a7">
    <w:name w:val="header"/>
    <w:basedOn w:val="a"/>
    <w:link w:val="Char"/>
    <w:rsid w:val="00FC4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FC4F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FC4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FC4FE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王璐珺</cp:lastModifiedBy>
  <cp:revision>49</cp:revision>
  <cp:lastPrinted>2023-12-07T07:08:00Z</cp:lastPrinted>
  <dcterms:created xsi:type="dcterms:W3CDTF">2022-08-18T08:01:00Z</dcterms:created>
  <dcterms:modified xsi:type="dcterms:W3CDTF">2025-06-03T09:40:00Z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E2F04AE99A8F4A91AAEC1DB9FDB5C76B_12</vt:lpwstr>
  </property>
</Properties>
</file>