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84100">
      <w:pPr>
        <w:ind w:firstLine="446" w:firstLineChars="148"/>
        <w:rPr>
          <w:rFonts w:hint="eastAsia" w:ascii="宋体" w:hAnsi="宋体" w:cs="宋体"/>
          <w:sz w:val="24"/>
        </w:rPr>
      </w:pPr>
      <w:r>
        <w:rPr>
          <w:rFonts w:hint="eastAsia"/>
          <w:b/>
          <w:sz w:val="30"/>
          <w:szCs w:val="30"/>
        </w:rPr>
        <w:t xml:space="preserve">附件1                </w:t>
      </w:r>
      <w:r>
        <w:rPr>
          <w:rFonts w:hint="eastAsia" w:ascii="宋体" w:hAnsi="宋体"/>
          <w:b/>
          <w:color w:val="000000"/>
          <w:sz w:val="30"/>
          <w:szCs w:val="30"/>
        </w:rPr>
        <w:t>项目预算及采购要求</w:t>
      </w:r>
      <w:r>
        <w:rPr>
          <w:rFonts w:hint="eastAsia"/>
          <w:b/>
          <w:sz w:val="30"/>
          <w:szCs w:val="30"/>
        </w:rPr>
        <w:t xml:space="preserve"> </w:t>
      </w:r>
    </w:p>
    <w:tbl>
      <w:tblPr>
        <w:tblStyle w:val="8"/>
        <w:tblW w:w="92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657"/>
        <w:gridCol w:w="993"/>
        <w:gridCol w:w="1701"/>
        <w:gridCol w:w="1440"/>
        <w:gridCol w:w="1480"/>
      </w:tblGrid>
      <w:tr w14:paraId="30C00E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90" w:type="dxa"/>
            <w:shd w:val="clear" w:color="auto" w:fill="FFFFFF"/>
            <w:noWrap w:val="0"/>
            <w:vAlign w:val="center"/>
          </w:tcPr>
          <w:p w14:paraId="39F722B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合同包</w:t>
            </w:r>
          </w:p>
        </w:tc>
        <w:tc>
          <w:tcPr>
            <w:tcW w:w="2657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1B58B1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446E8D0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数量</w:t>
            </w:r>
          </w:p>
          <w:p w14:paraId="6E24064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 w14:paraId="31F37D1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最高限价</w:t>
            </w:r>
          </w:p>
          <w:p w14:paraId="4E6DCAA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（总价，元）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 w14:paraId="2F86CF5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交货期</w:t>
            </w:r>
          </w:p>
        </w:tc>
        <w:tc>
          <w:tcPr>
            <w:tcW w:w="1480" w:type="dxa"/>
            <w:shd w:val="clear" w:color="auto" w:fill="FFFFFF"/>
            <w:noWrap w:val="0"/>
            <w:vAlign w:val="center"/>
          </w:tcPr>
          <w:p w14:paraId="29A1842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质保期</w:t>
            </w:r>
          </w:p>
        </w:tc>
      </w:tr>
      <w:tr w14:paraId="6885C9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0" w:type="dxa"/>
            <w:shd w:val="clear" w:color="auto" w:fill="FFFFFF"/>
            <w:noWrap w:val="0"/>
            <w:vAlign w:val="center"/>
          </w:tcPr>
          <w:p w14:paraId="59D8A9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57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CFE9D9B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便携式热敏打印机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2D270BF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 w14:paraId="5E1EA230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28000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 w14:paraId="777CFD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7天</w:t>
            </w:r>
          </w:p>
        </w:tc>
        <w:tc>
          <w:tcPr>
            <w:tcW w:w="1480" w:type="dxa"/>
            <w:shd w:val="clear" w:color="auto" w:fill="FFFFFF"/>
            <w:noWrap w:val="0"/>
            <w:vAlign w:val="center"/>
          </w:tcPr>
          <w:p w14:paraId="44AD40C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1年</w:t>
            </w:r>
          </w:p>
        </w:tc>
      </w:tr>
      <w:tr w14:paraId="23D193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261" w:type="dxa"/>
            <w:gridSpan w:val="6"/>
            <w:shd w:val="clear" w:color="auto" w:fill="FFFFFF"/>
            <w:noWrap w:val="0"/>
            <w:vAlign w:val="center"/>
          </w:tcPr>
          <w:p w14:paraId="41D73570">
            <w:pPr>
              <w:shd w:val="clear" w:color="auto" w:fill="FFFFFF"/>
              <w:spacing w:line="5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说明：</w:t>
            </w:r>
          </w:p>
          <w:p w14:paraId="55161F77">
            <w:pPr>
              <w:shd w:val="clear" w:color="auto" w:fill="FFFFFF"/>
              <w:spacing w:line="50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1、本项目报价：包括设备费、运输费、安装费、税金、保险等一切费用。</w:t>
            </w:r>
          </w:p>
          <w:p w14:paraId="60AB745D">
            <w:pPr>
              <w:shd w:val="clear" w:color="auto" w:fill="FFFFFF"/>
              <w:spacing w:line="500" w:lineRule="exact"/>
              <w:ind w:right="-25" w:rightChars="-12"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2、付款方式：项目验收合格后办理相关结算，根据结算资料十五个工作日内支付至结算金额的100%。发票应为增值税专用发票。 </w:t>
            </w:r>
          </w:p>
          <w:p w14:paraId="7E287BEE">
            <w:pPr>
              <w:shd w:val="clear" w:color="auto" w:fill="FFFFFF"/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3、验收：按本技术要求和合同约定进行验收。</w:t>
            </w:r>
          </w:p>
        </w:tc>
      </w:tr>
    </w:tbl>
    <w:p w14:paraId="461BB9F6">
      <w:pPr>
        <w:rPr>
          <w:rFonts w:hint="eastAsia"/>
          <w:b/>
          <w:sz w:val="24"/>
        </w:rPr>
      </w:pPr>
    </w:p>
    <w:p w14:paraId="47E3DADA">
      <w:pPr>
        <w:widowControl/>
        <w:spacing w:line="300" w:lineRule="exact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合同包1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便携式热敏打印机</w:t>
      </w:r>
      <w:r>
        <w:rPr>
          <w:rFonts w:hint="eastAsia" w:ascii="宋体" w:hAnsi="宋体" w:cs="宋体"/>
          <w:b/>
          <w:sz w:val="28"/>
          <w:szCs w:val="28"/>
        </w:rPr>
        <w:t>技术要求</w:t>
      </w:r>
    </w:p>
    <w:p w14:paraId="78435F94">
      <w:pPr>
        <w:widowControl/>
        <w:spacing w:line="300" w:lineRule="exact"/>
        <w:rPr>
          <w:rFonts w:hint="eastAsia" w:ascii="宋体" w:hAnsi="宋体" w:cs="宋体"/>
          <w:b/>
          <w:sz w:val="28"/>
          <w:szCs w:val="28"/>
        </w:rPr>
      </w:pPr>
    </w:p>
    <w:p w14:paraId="6D82FA85">
      <w:pPr>
        <w:numPr>
          <w:ilvl w:val="0"/>
          <w:numId w:val="3"/>
        </w:numPr>
        <w:spacing w:line="360" w:lineRule="auto"/>
        <w:ind w:firstLine="566" w:firstLineChars="236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A4幅面便携式热敏打印机</w:t>
      </w:r>
    </w:p>
    <w:p w14:paraId="41B79549">
      <w:pPr>
        <w:numPr>
          <w:ilvl w:val="0"/>
          <w:numId w:val="3"/>
        </w:numPr>
        <w:spacing w:line="360" w:lineRule="auto"/>
        <w:ind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打印方式: 热敏打印，打印速度: 约7.5秒/张 或 约39.6mm/秒</w:t>
      </w:r>
    </w:p>
    <w:p w14:paraId="052ABA9D">
      <w:pPr>
        <w:numPr>
          <w:ilvl w:val="0"/>
          <w:numId w:val="3"/>
        </w:numPr>
        <w:spacing w:line="360" w:lineRule="auto"/>
        <w:ind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分辨率: 300dpi，内存: 6,144KB，</w:t>
      </w:r>
    </w:p>
    <w:p w14:paraId="27679C1A">
      <w:pPr>
        <w:numPr>
          <w:ilvl w:val="0"/>
          <w:numId w:val="3"/>
        </w:numPr>
        <w:spacing w:line="360" w:lineRule="auto"/>
        <w:ind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内置条形码/二维码: 一维码： CODE39, ITF(I-2/5)、EAN-13(JAN13)、EAN-8(JAN8)、UPC-A、UPC-E、CODABAR(NW-7)、CODE128、GS1-128 (UCC/EAN-128)、Code93、GS1 DataBar(RSS)、MSI、Industrial 2of5、Postnet; 二维码： QR Code(model1, model2,micro QR)、PDF417(St</w:t>
      </w:r>
      <w:bookmarkStart w:id="0" w:name="_GoBack"/>
      <w:bookmarkEnd w:id="0"/>
      <w:r>
        <w:rPr>
          <w:rFonts w:hint="eastAsia" w:ascii="宋体" w:hAnsi="宋体" w:cs="宋体"/>
          <w:sz w:val="24"/>
        </w:rPr>
        <w:t>andard、Truncate、MicroPDF417)、Data Matrix(ECC200 Square、ECC200 Rectangular)、Maxicode、Aztec</w:t>
      </w:r>
    </w:p>
    <w:p w14:paraId="2A3EEBB4">
      <w:pPr>
        <w:numPr>
          <w:ilvl w:val="0"/>
          <w:numId w:val="3"/>
        </w:numPr>
        <w:spacing w:line="360" w:lineRule="auto"/>
        <w:ind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充满电后可打印张数: 连续打印约600张</w:t>
      </w:r>
    </w:p>
    <w:p w14:paraId="3A94A8BC">
      <w:pPr>
        <w:numPr>
          <w:ilvl w:val="0"/>
          <w:numId w:val="3"/>
        </w:numPr>
        <w:spacing w:line="360" w:lineRule="auto"/>
        <w:ind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打印范围: A4时最大203.2mm x 279.4mm</w:t>
      </w:r>
    </w:p>
    <w:p w14:paraId="172B2F18">
      <w:pPr>
        <w:numPr>
          <w:ilvl w:val="0"/>
          <w:numId w:val="3"/>
        </w:numPr>
        <w:spacing w:line="360" w:lineRule="auto"/>
        <w:ind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打印头寿命: 约100000张/A4</w:t>
      </w:r>
    </w:p>
    <w:p w14:paraId="26491305">
      <w:pPr>
        <w:numPr>
          <w:ilvl w:val="0"/>
          <w:numId w:val="3"/>
        </w:numPr>
        <w:spacing w:line="360" w:lineRule="auto"/>
        <w:ind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支持麒麟OS、UOS国产操作系统，持操作系统: Windows® Vista/7/8/8.1/10/11 Windows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server®2008/2008 R2/2012/2012 R2/2016/2019/2022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Mac OS® X v10.8.x/v10.9.x/10.10.x/v10.11.x/10.12.x/10.13.x/10.14.x/10.15.x/11/12/13/1</w:t>
      </w:r>
      <w:r>
        <w:rPr>
          <w:rFonts w:hint="eastAsia" w:ascii="宋体" w:hAnsi="宋体" w:cs="宋体"/>
          <w:sz w:val="24"/>
          <w:lang w:val="en-US" w:eastAsia="zh-CN"/>
        </w:rPr>
        <w:t>4</w:t>
      </w:r>
    </w:p>
    <w:p w14:paraId="2A30AD0B">
      <w:pPr>
        <w:widowControl/>
        <w:spacing w:line="3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保修：1年保修。</w:t>
      </w:r>
    </w:p>
    <w:sectPr>
      <w:footerReference r:id="rId3" w:type="default"/>
      <w:pgSz w:w="11906" w:h="16838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汉仪书宋一简">
    <w:altName w:val="Malgun Gothic Semilight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6D04B">
    <w:pPr>
      <w:pStyle w:val="5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77306"/>
    <w:multiLevelType w:val="multilevel"/>
    <w:tmpl w:val="08777306"/>
    <w:lvl w:ilvl="0" w:tentative="0">
      <w:start w:val="1"/>
      <w:numFmt w:val="decimal"/>
      <w:pStyle w:val="26"/>
      <w:lvlText w:val="%1."/>
      <w:lvlJc w:val="left"/>
      <w:pPr>
        <w:ind w:left="720" w:hanging="360"/>
      </w:pPr>
      <w:rPr>
        <w:rFonts w:hint="default" w:hAnsi="宋体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E5B01"/>
    <w:multiLevelType w:val="singleLevel"/>
    <w:tmpl w:val="71AE5B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54F347E"/>
    <w:multiLevelType w:val="multilevel"/>
    <w:tmpl w:val="754F347E"/>
    <w:lvl w:ilvl="0" w:tentative="0">
      <w:start w:val="1"/>
      <w:numFmt w:val="decimal"/>
      <w:pStyle w:val="27"/>
      <w:lvlText w:val="%1)"/>
      <w:lvlJc w:val="left"/>
      <w:pPr>
        <w:ind w:left="927" w:hanging="360"/>
      </w:pPr>
    </w:lvl>
    <w:lvl w:ilvl="1" w:tentative="0">
      <w:start w:val="1"/>
      <w:numFmt w:val="lowerLetter"/>
      <w:lvlText w:val="%2."/>
      <w:lvlJc w:val="left"/>
      <w:pPr>
        <w:ind w:left="1837" w:hanging="360"/>
      </w:pPr>
    </w:lvl>
    <w:lvl w:ilvl="2" w:tentative="0">
      <w:start w:val="1"/>
      <w:numFmt w:val="lowerRoman"/>
      <w:lvlText w:val="%3."/>
      <w:lvlJc w:val="right"/>
      <w:pPr>
        <w:ind w:left="2557" w:hanging="180"/>
      </w:pPr>
    </w:lvl>
    <w:lvl w:ilvl="3" w:tentative="0">
      <w:start w:val="1"/>
      <w:numFmt w:val="decimal"/>
      <w:lvlText w:val="%4."/>
      <w:lvlJc w:val="left"/>
      <w:pPr>
        <w:ind w:left="3277" w:hanging="360"/>
      </w:pPr>
    </w:lvl>
    <w:lvl w:ilvl="4" w:tentative="0">
      <w:start w:val="1"/>
      <w:numFmt w:val="lowerLetter"/>
      <w:lvlText w:val="%5."/>
      <w:lvlJc w:val="left"/>
      <w:pPr>
        <w:ind w:left="3997" w:hanging="360"/>
      </w:pPr>
    </w:lvl>
    <w:lvl w:ilvl="5" w:tentative="0">
      <w:start w:val="1"/>
      <w:numFmt w:val="lowerRoman"/>
      <w:lvlText w:val="%6."/>
      <w:lvlJc w:val="right"/>
      <w:pPr>
        <w:ind w:left="4717" w:hanging="180"/>
      </w:pPr>
    </w:lvl>
    <w:lvl w:ilvl="6" w:tentative="0">
      <w:start w:val="1"/>
      <w:numFmt w:val="decimal"/>
      <w:lvlText w:val="%7."/>
      <w:lvlJc w:val="left"/>
      <w:pPr>
        <w:ind w:left="5437" w:hanging="360"/>
      </w:pPr>
    </w:lvl>
    <w:lvl w:ilvl="7" w:tentative="0">
      <w:start w:val="1"/>
      <w:numFmt w:val="lowerLetter"/>
      <w:lvlText w:val="%8."/>
      <w:lvlJc w:val="left"/>
      <w:pPr>
        <w:ind w:left="6157" w:hanging="360"/>
      </w:pPr>
    </w:lvl>
    <w:lvl w:ilvl="8" w:tentative="0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Dg5ZWNiMzdjN2U2MjJiYTcxNTFkYzNmMzNjMDAifQ=="/>
  </w:docVars>
  <w:rsids>
    <w:rsidRoot w:val="00EE53C5"/>
    <w:rsid w:val="00001BB6"/>
    <w:rsid w:val="00002EC8"/>
    <w:rsid w:val="00005B6F"/>
    <w:rsid w:val="00007065"/>
    <w:rsid w:val="00007361"/>
    <w:rsid w:val="00007A43"/>
    <w:rsid w:val="0001170D"/>
    <w:rsid w:val="00012DE7"/>
    <w:rsid w:val="00015472"/>
    <w:rsid w:val="0001573A"/>
    <w:rsid w:val="00015BCA"/>
    <w:rsid w:val="00015C95"/>
    <w:rsid w:val="00016639"/>
    <w:rsid w:val="00021207"/>
    <w:rsid w:val="00021842"/>
    <w:rsid w:val="00021851"/>
    <w:rsid w:val="00025326"/>
    <w:rsid w:val="00031E74"/>
    <w:rsid w:val="00040E9D"/>
    <w:rsid w:val="00041267"/>
    <w:rsid w:val="0004615C"/>
    <w:rsid w:val="00047A6A"/>
    <w:rsid w:val="00051A72"/>
    <w:rsid w:val="000526C1"/>
    <w:rsid w:val="00061766"/>
    <w:rsid w:val="00066160"/>
    <w:rsid w:val="00075EA5"/>
    <w:rsid w:val="00083C5E"/>
    <w:rsid w:val="00084711"/>
    <w:rsid w:val="000849CC"/>
    <w:rsid w:val="00085D00"/>
    <w:rsid w:val="00094C10"/>
    <w:rsid w:val="000A24A9"/>
    <w:rsid w:val="000A7247"/>
    <w:rsid w:val="000B6731"/>
    <w:rsid w:val="000C50A5"/>
    <w:rsid w:val="000C61E1"/>
    <w:rsid w:val="000C7EFD"/>
    <w:rsid w:val="000D339F"/>
    <w:rsid w:val="000D6A11"/>
    <w:rsid w:val="000E36A6"/>
    <w:rsid w:val="000E42D8"/>
    <w:rsid w:val="000E5EC2"/>
    <w:rsid w:val="000E6F9B"/>
    <w:rsid w:val="000F03B2"/>
    <w:rsid w:val="0010336C"/>
    <w:rsid w:val="0010485A"/>
    <w:rsid w:val="00107C8C"/>
    <w:rsid w:val="00114E77"/>
    <w:rsid w:val="00115E5D"/>
    <w:rsid w:val="00116914"/>
    <w:rsid w:val="00122A7A"/>
    <w:rsid w:val="00123815"/>
    <w:rsid w:val="001265CA"/>
    <w:rsid w:val="001334A4"/>
    <w:rsid w:val="001361E1"/>
    <w:rsid w:val="00137C1B"/>
    <w:rsid w:val="0014072D"/>
    <w:rsid w:val="001429F8"/>
    <w:rsid w:val="00143CD3"/>
    <w:rsid w:val="001474B6"/>
    <w:rsid w:val="001524F8"/>
    <w:rsid w:val="00153D02"/>
    <w:rsid w:val="00155DA1"/>
    <w:rsid w:val="00161A06"/>
    <w:rsid w:val="001624F9"/>
    <w:rsid w:val="00170615"/>
    <w:rsid w:val="00170EEF"/>
    <w:rsid w:val="0017243E"/>
    <w:rsid w:val="00185013"/>
    <w:rsid w:val="00185241"/>
    <w:rsid w:val="001855BC"/>
    <w:rsid w:val="0018674C"/>
    <w:rsid w:val="001873BC"/>
    <w:rsid w:val="00191603"/>
    <w:rsid w:val="001A0DE9"/>
    <w:rsid w:val="001A1DD2"/>
    <w:rsid w:val="001A7E60"/>
    <w:rsid w:val="001B1EA1"/>
    <w:rsid w:val="001B3092"/>
    <w:rsid w:val="001C070D"/>
    <w:rsid w:val="001C0E9B"/>
    <w:rsid w:val="001C2320"/>
    <w:rsid w:val="001D47F4"/>
    <w:rsid w:val="001D7E90"/>
    <w:rsid w:val="001E0048"/>
    <w:rsid w:val="001E1657"/>
    <w:rsid w:val="001E2F7B"/>
    <w:rsid w:val="001E7F75"/>
    <w:rsid w:val="001F50BE"/>
    <w:rsid w:val="001F78BB"/>
    <w:rsid w:val="00200941"/>
    <w:rsid w:val="00201B49"/>
    <w:rsid w:val="0021106F"/>
    <w:rsid w:val="00211427"/>
    <w:rsid w:val="0021395F"/>
    <w:rsid w:val="00217FDB"/>
    <w:rsid w:val="00220EEC"/>
    <w:rsid w:val="0022149B"/>
    <w:rsid w:val="00227293"/>
    <w:rsid w:val="002301FB"/>
    <w:rsid w:val="002415FF"/>
    <w:rsid w:val="00243690"/>
    <w:rsid w:val="00245338"/>
    <w:rsid w:val="00247B10"/>
    <w:rsid w:val="002511B4"/>
    <w:rsid w:val="00252550"/>
    <w:rsid w:val="0025370D"/>
    <w:rsid w:val="0025664E"/>
    <w:rsid w:val="0025666D"/>
    <w:rsid w:val="00256D85"/>
    <w:rsid w:val="002626DD"/>
    <w:rsid w:val="0026488E"/>
    <w:rsid w:val="002701C9"/>
    <w:rsid w:val="002712FD"/>
    <w:rsid w:val="00274E05"/>
    <w:rsid w:val="00275BC9"/>
    <w:rsid w:val="0028175E"/>
    <w:rsid w:val="00282365"/>
    <w:rsid w:val="00282532"/>
    <w:rsid w:val="00291280"/>
    <w:rsid w:val="00292733"/>
    <w:rsid w:val="002939EB"/>
    <w:rsid w:val="00294089"/>
    <w:rsid w:val="00294315"/>
    <w:rsid w:val="002947A2"/>
    <w:rsid w:val="00296326"/>
    <w:rsid w:val="0029668D"/>
    <w:rsid w:val="002A4089"/>
    <w:rsid w:val="002B0B15"/>
    <w:rsid w:val="002B4F73"/>
    <w:rsid w:val="002B6E16"/>
    <w:rsid w:val="002C7B9C"/>
    <w:rsid w:val="002D0BD7"/>
    <w:rsid w:val="002D34DE"/>
    <w:rsid w:val="002E3A08"/>
    <w:rsid w:val="002E4A13"/>
    <w:rsid w:val="002E63C3"/>
    <w:rsid w:val="002E7537"/>
    <w:rsid w:val="002F01ED"/>
    <w:rsid w:val="002F4678"/>
    <w:rsid w:val="002F67FE"/>
    <w:rsid w:val="00301D98"/>
    <w:rsid w:val="003029A0"/>
    <w:rsid w:val="00306DD4"/>
    <w:rsid w:val="00310595"/>
    <w:rsid w:val="00312FF3"/>
    <w:rsid w:val="00316831"/>
    <w:rsid w:val="00320853"/>
    <w:rsid w:val="00322176"/>
    <w:rsid w:val="00324920"/>
    <w:rsid w:val="00325ED4"/>
    <w:rsid w:val="00332947"/>
    <w:rsid w:val="0033405F"/>
    <w:rsid w:val="003351E5"/>
    <w:rsid w:val="00337D97"/>
    <w:rsid w:val="0034143F"/>
    <w:rsid w:val="003414C6"/>
    <w:rsid w:val="00344453"/>
    <w:rsid w:val="00351170"/>
    <w:rsid w:val="00354310"/>
    <w:rsid w:val="00361F43"/>
    <w:rsid w:val="0036463F"/>
    <w:rsid w:val="00364CE0"/>
    <w:rsid w:val="00366042"/>
    <w:rsid w:val="0037058A"/>
    <w:rsid w:val="00370E17"/>
    <w:rsid w:val="00372941"/>
    <w:rsid w:val="0037326F"/>
    <w:rsid w:val="003741D8"/>
    <w:rsid w:val="003775EE"/>
    <w:rsid w:val="0037771C"/>
    <w:rsid w:val="0037798B"/>
    <w:rsid w:val="0038179B"/>
    <w:rsid w:val="003A2878"/>
    <w:rsid w:val="003A2EAC"/>
    <w:rsid w:val="003A4BEB"/>
    <w:rsid w:val="003A524F"/>
    <w:rsid w:val="003A5DC4"/>
    <w:rsid w:val="003B682F"/>
    <w:rsid w:val="003C0704"/>
    <w:rsid w:val="003C1100"/>
    <w:rsid w:val="003C6F32"/>
    <w:rsid w:val="003D3FF8"/>
    <w:rsid w:val="003E457B"/>
    <w:rsid w:val="003E5595"/>
    <w:rsid w:val="003E5CC4"/>
    <w:rsid w:val="003E75AD"/>
    <w:rsid w:val="003F106C"/>
    <w:rsid w:val="003F483E"/>
    <w:rsid w:val="00402DCB"/>
    <w:rsid w:val="004160E1"/>
    <w:rsid w:val="00416D2D"/>
    <w:rsid w:val="00420D3A"/>
    <w:rsid w:val="004219F4"/>
    <w:rsid w:val="00424CFF"/>
    <w:rsid w:val="004252D9"/>
    <w:rsid w:val="004254A8"/>
    <w:rsid w:val="004276A1"/>
    <w:rsid w:val="00432B87"/>
    <w:rsid w:val="0043630D"/>
    <w:rsid w:val="00436646"/>
    <w:rsid w:val="00442095"/>
    <w:rsid w:val="00442916"/>
    <w:rsid w:val="0044502C"/>
    <w:rsid w:val="004515D2"/>
    <w:rsid w:val="00453ABD"/>
    <w:rsid w:val="00455F1F"/>
    <w:rsid w:val="00457F50"/>
    <w:rsid w:val="004608C3"/>
    <w:rsid w:val="00461DE7"/>
    <w:rsid w:val="00462CF3"/>
    <w:rsid w:val="00465F64"/>
    <w:rsid w:val="004667E7"/>
    <w:rsid w:val="00466E01"/>
    <w:rsid w:val="0047199F"/>
    <w:rsid w:val="004719E0"/>
    <w:rsid w:val="00475E75"/>
    <w:rsid w:val="00480306"/>
    <w:rsid w:val="00480DAE"/>
    <w:rsid w:val="004810A2"/>
    <w:rsid w:val="00482B03"/>
    <w:rsid w:val="00484A67"/>
    <w:rsid w:val="004865B1"/>
    <w:rsid w:val="00495A55"/>
    <w:rsid w:val="00495B3B"/>
    <w:rsid w:val="004960AD"/>
    <w:rsid w:val="00496569"/>
    <w:rsid w:val="004976F5"/>
    <w:rsid w:val="004A167F"/>
    <w:rsid w:val="004A2988"/>
    <w:rsid w:val="004A5E7E"/>
    <w:rsid w:val="004B01BD"/>
    <w:rsid w:val="004B1CA6"/>
    <w:rsid w:val="004C010E"/>
    <w:rsid w:val="004D36A4"/>
    <w:rsid w:val="004E24BC"/>
    <w:rsid w:val="004E4AA9"/>
    <w:rsid w:val="004F207D"/>
    <w:rsid w:val="00502387"/>
    <w:rsid w:val="00506B3C"/>
    <w:rsid w:val="0051125C"/>
    <w:rsid w:val="00511FE7"/>
    <w:rsid w:val="00512955"/>
    <w:rsid w:val="005151E0"/>
    <w:rsid w:val="00517D37"/>
    <w:rsid w:val="00517FD0"/>
    <w:rsid w:val="005257B4"/>
    <w:rsid w:val="00525BBA"/>
    <w:rsid w:val="00527C14"/>
    <w:rsid w:val="00536AD3"/>
    <w:rsid w:val="005430A4"/>
    <w:rsid w:val="00544EF6"/>
    <w:rsid w:val="00547CCB"/>
    <w:rsid w:val="00553065"/>
    <w:rsid w:val="00553420"/>
    <w:rsid w:val="00553A26"/>
    <w:rsid w:val="00554AE7"/>
    <w:rsid w:val="005618C7"/>
    <w:rsid w:val="00563928"/>
    <w:rsid w:val="00572250"/>
    <w:rsid w:val="005730A0"/>
    <w:rsid w:val="00581371"/>
    <w:rsid w:val="00582A9D"/>
    <w:rsid w:val="00584EAE"/>
    <w:rsid w:val="005867DD"/>
    <w:rsid w:val="005901A6"/>
    <w:rsid w:val="00591A12"/>
    <w:rsid w:val="00595564"/>
    <w:rsid w:val="005973EE"/>
    <w:rsid w:val="00597EA8"/>
    <w:rsid w:val="005A5B46"/>
    <w:rsid w:val="005A675C"/>
    <w:rsid w:val="005A705A"/>
    <w:rsid w:val="005A7D07"/>
    <w:rsid w:val="005B3F68"/>
    <w:rsid w:val="005B5C3E"/>
    <w:rsid w:val="005B5E42"/>
    <w:rsid w:val="005B6045"/>
    <w:rsid w:val="005C36BB"/>
    <w:rsid w:val="005C3DA6"/>
    <w:rsid w:val="005C511C"/>
    <w:rsid w:val="005C5E43"/>
    <w:rsid w:val="005D10C9"/>
    <w:rsid w:val="005D1E6D"/>
    <w:rsid w:val="005D1FD0"/>
    <w:rsid w:val="005D2EF2"/>
    <w:rsid w:val="005D4F9A"/>
    <w:rsid w:val="005D5BA9"/>
    <w:rsid w:val="005D6B5A"/>
    <w:rsid w:val="005E1058"/>
    <w:rsid w:val="005E2100"/>
    <w:rsid w:val="005E69DF"/>
    <w:rsid w:val="005E795C"/>
    <w:rsid w:val="005F0F30"/>
    <w:rsid w:val="005F3743"/>
    <w:rsid w:val="0060110B"/>
    <w:rsid w:val="006055EC"/>
    <w:rsid w:val="006055FF"/>
    <w:rsid w:val="00606DA8"/>
    <w:rsid w:val="00607563"/>
    <w:rsid w:val="00610779"/>
    <w:rsid w:val="00610F73"/>
    <w:rsid w:val="00613A7E"/>
    <w:rsid w:val="00613D52"/>
    <w:rsid w:val="00617EEF"/>
    <w:rsid w:val="0062103B"/>
    <w:rsid w:val="00622B0A"/>
    <w:rsid w:val="00623483"/>
    <w:rsid w:val="006257CD"/>
    <w:rsid w:val="006260A8"/>
    <w:rsid w:val="00633B12"/>
    <w:rsid w:val="006442C5"/>
    <w:rsid w:val="00651815"/>
    <w:rsid w:val="00652C1A"/>
    <w:rsid w:val="006539FD"/>
    <w:rsid w:val="00656D1B"/>
    <w:rsid w:val="00662DB8"/>
    <w:rsid w:val="00670A22"/>
    <w:rsid w:val="0067262E"/>
    <w:rsid w:val="00674ED2"/>
    <w:rsid w:val="006771FC"/>
    <w:rsid w:val="00682644"/>
    <w:rsid w:val="00687C4B"/>
    <w:rsid w:val="006904EB"/>
    <w:rsid w:val="00691AD7"/>
    <w:rsid w:val="006938DA"/>
    <w:rsid w:val="00696EE9"/>
    <w:rsid w:val="006A34C4"/>
    <w:rsid w:val="006B0E48"/>
    <w:rsid w:val="006B7DC9"/>
    <w:rsid w:val="006D1685"/>
    <w:rsid w:val="006D31F3"/>
    <w:rsid w:val="006D59D6"/>
    <w:rsid w:val="006D5CBD"/>
    <w:rsid w:val="006E16BD"/>
    <w:rsid w:val="006E4278"/>
    <w:rsid w:val="006E7E51"/>
    <w:rsid w:val="006F2720"/>
    <w:rsid w:val="006F2D08"/>
    <w:rsid w:val="006F77B8"/>
    <w:rsid w:val="007050D5"/>
    <w:rsid w:val="007122B4"/>
    <w:rsid w:val="0071796D"/>
    <w:rsid w:val="007179B2"/>
    <w:rsid w:val="007203AF"/>
    <w:rsid w:val="00721DC3"/>
    <w:rsid w:val="00730082"/>
    <w:rsid w:val="00730297"/>
    <w:rsid w:val="007309C8"/>
    <w:rsid w:val="00735EEB"/>
    <w:rsid w:val="007376D7"/>
    <w:rsid w:val="00747339"/>
    <w:rsid w:val="007553CE"/>
    <w:rsid w:val="007640BC"/>
    <w:rsid w:val="0076491B"/>
    <w:rsid w:val="00764BE2"/>
    <w:rsid w:val="00774C88"/>
    <w:rsid w:val="007768C3"/>
    <w:rsid w:val="00777EB7"/>
    <w:rsid w:val="007804EA"/>
    <w:rsid w:val="00791C78"/>
    <w:rsid w:val="007A079B"/>
    <w:rsid w:val="007A26EA"/>
    <w:rsid w:val="007A5A70"/>
    <w:rsid w:val="007B0A0F"/>
    <w:rsid w:val="007B332E"/>
    <w:rsid w:val="007B40AB"/>
    <w:rsid w:val="007B4C56"/>
    <w:rsid w:val="007B7B27"/>
    <w:rsid w:val="007C7E17"/>
    <w:rsid w:val="007D3F48"/>
    <w:rsid w:val="007D4F89"/>
    <w:rsid w:val="007D5213"/>
    <w:rsid w:val="007D5FE4"/>
    <w:rsid w:val="007E0139"/>
    <w:rsid w:val="007E1E1A"/>
    <w:rsid w:val="007E1F8C"/>
    <w:rsid w:val="007E3020"/>
    <w:rsid w:val="007E4D7C"/>
    <w:rsid w:val="007F2FF3"/>
    <w:rsid w:val="007F7613"/>
    <w:rsid w:val="008004D4"/>
    <w:rsid w:val="00802A01"/>
    <w:rsid w:val="0080315A"/>
    <w:rsid w:val="00805F37"/>
    <w:rsid w:val="008061A8"/>
    <w:rsid w:val="00813012"/>
    <w:rsid w:val="00814B7C"/>
    <w:rsid w:val="008152D6"/>
    <w:rsid w:val="00815908"/>
    <w:rsid w:val="008214C1"/>
    <w:rsid w:val="008216B2"/>
    <w:rsid w:val="00821A5C"/>
    <w:rsid w:val="008220B4"/>
    <w:rsid w:val="00825B19"/>
    <w:rsid w:val="0082607F"/>
    <w:rsid w:val="008420BC"/>
    <w:rsid w:val="008454F2"/>
    <w:rsid w:val="00846082"/>
    <w:rsid w:val="008510BE"/>
    <w:rsid w:val="008517DC"/>
    <w:rsid w:val="008573C8"/>
    <w:rsid w:val="00863A54"/>
    <w:rsid w:val="00866929"/>
    <w:rsid w:val="00870250"/>
    <w:rsid w:val="00873FD9"/>
    <w:rsid w:val="008831CC"/>
    <w:rsid w:val="00885F53"/>
    <w:rsid w:val="00893371"/>
    <w:rsid w:val="00897AEA"/>
    <w:rsid w:val="008A04EF"/>
    <w:rsid w:val="008A2562"/>
    <w:rsid w:val="008A2CF7"/>
    <w:rsid w:val="008A4416"/>
    <w:rsid w:val="008A69A8"/>
    <w:rsid w:val="008B1756"/>
    <w:rsid w:val="008B2C49"/>
    <w:rsid w:val="008C0B61"/>
    <w:rsid w:val="008C3EB5"/>
    <w:rsid w:val="008C6162"/>
    <w:rsid w:val="008D2D67"/>
    <w:rsid w:val="008D4BB7"/>
    <w:rsid w:val="008D5871"/>
    <w:rsid w:val="008D5A15"/>
    <w:rsid w:val="008E0ABC"/>
    <w:rsid w:val="008E274B"/>
    <w:rsid w:val="008E53EB"/>
    <w:rsid w:val="008E7179"/>
    <w:rsid w:val="008F27E7"/>
    <w:rsid w:val="00903F2B"/>
    <w:rsid w:val="00905998"/>
    <w:rsid w:val="0090653F"/>
    <w:rsid w:val="00907282"/>
    <w:rsid w:val="00914027"/>
    <w:rsid w:val="009141EF"/>
    <w:rsid w:val="009143B7"/>
    <w:rsid w:val="00916726"/>
    <w:rsid w:val="00920943"/>
    <w:rsid w:val="00921B4C"/>
    <w:rsid w:val="009242C5"/>
    <w:rsid w:val="00930F91"/>
    <w:rsid w:val="00931E5E"/>
    <w:rsid w:val="00934667"/>
    <w:rsid w:val="009350BD"/>
    <w:rsid w:val="009350DB"/>
    <w:rsid w:val="009358B8"/>
    <w:rsid w:val="00942377"/>
    <w:rsid w:val="00945C67"/>
    <w:rsid w:val="00946DBD"/>
    <w:rsid w:val="009522B2"/>
    <w:rsid w:val="00963855"/>
    <w:rsid w:val="0096512D"/>
    <w:rsid w:val="009651C6"/>
    <w:rsid w:val="00972282"/>
    <w:rsid w:val="00972DBE"/>
    <w:rsid w:val="00976093"/>
    <w:rsid w:val="00977178"/>
    <w:rsid w:val="009841C7"/>
    <w:rsid w:val="0098447C"/>
    <w:rsid w:val="009855A1"/>
    <w:rsid w:val="0098732C"/>
    <w:rsid w:val="00990D19"/>
    <w:rsid w:val="00991AE4"/>
    <w:rsid w:val="00995F5A"/>
    <w:rsid w:val="009A007B"/>
    <w:rsid w:val="009A0233"/>
    <w:rsid w:val="009A0FDA"/>
    <w:rsid w:val="009A57AF"/>
    <w:rsid w:val="009C2ED3"/>
    <w:rsid w:val="009C5BE2"/>
    <w:rsid w:val="009C7CF2"/>
    <w:rsid w:val="009D0813"/>
    <w:rsid w:val="009D369E"/>
    <w:rsid w:val="009D36C9"/>
    <w:rsid w:val="009D55F0"/>
    <w:rsid w:val="009D7341"/>
    <w:rsid w:val="009E58E5"/>
    <w:rsid w:val="009E6373"/>
    <w:rsid w:val="009E7FC3"/>
    <w:rsid w:val="009F6537"/>
    <w:rsid w:val="009F7749"/>
    <w:rsid w:val="00A007F9"/>
    <w:rsid w:val="00A00CCA"/>
    <w:rsid w:val="00A00F47"/>
    <w:rsid w:val="00A05FA3"/>
    <w:rsid w:val="00A104DB"/>
    <w:rsid w:val="00A1344E"/>
    <w:rsid w:val="00A154F6"/>
    <w:rsid w:val="00A15D1C"/>
    <w:rsid w:val="00A16726"/>
    <w:rsid w:val="00A22C71"/>
    <w:rsid w:val="00A244DD"/>
    <w:rsid w:val="00A26A2F"/>
    <w:rsid w:val="00A317B6"/>
    <w:rsid w:val="00A3228F"/>
    <w:rsid w:val="00A37EF6"/>
    <w:rsid w:val="00A413DA"/>
    <w:rsid w:val="00A43903"/>
    <w:rsid w:val="00A44A6D"/>
    <w:rsid w:val="00A46B58"/>
    <w:rsid w:val="00A47520"/>
    <w:rsid w:val="00A4782E"/>
    <w:rsid w:val="00A5065A"/>
    <w:rsid w:val="00A614F0"/>
    <w:rsid w:val="00A61EBF"/>
    <w:rsid w:val="00A62C72"/>
    <w:rsid w:val="00A63495"/>
    <w:rsid w:val="00A745F9"/>
    <w:rsid w:val="00A808C6"/>
    <w:rsid w:val="00A81683"/>
    <w:rsid w:val="00A81F37"/>
    <w:rsid w:val="00A83DF0"/>
    <w:rsid w:val="00A87C84"/>
    <w:rsid w:val="00A94194"/>
    <w:rsid w:val="00A949EE"/>
    <w:rsid w:val="00A94C27"/>
    <w:rsid w:val="00A94C93"/>
    <w:rsid w:val="00A97817"/>
    <w:rsid w:val="00AA122E"/>
    <w:rsid w:val="00AA18F5"/>
    <w:rsid w:val="00AA1E7F"/>
    <w:rsid w:val="00AA2A42"/>
    <w:rsid w:val="00AB332B"/>
    <w:rsid w:val="00AB4FE4"/>
    <w:rsid w:val="00AC0DC3"/>
    <w:rsid w:val="00AC210D"/>
    <w:rsid w:val="00AC37E8"/>
    <w:rsid w:val="00AC4D51"/>
    <w:rsid w:val="00AC7CDB"/>
    <w:rsid w:val="00AD091D"/>
    <w:rsid w:val="00AE204D"/>
    <w:rsid w:val="00AE2DD6"/>
    <w:rsid w:val="00AE7CFB"/>
    <w:rsid w:val="00AF0E9E"/>
    <w:rsid w:val="00AF3F98"/>
    <w:rsid w:val="00AF46CB"/>
    <w:rsid w:val="00AF6880"/>
    <w:rsid w:val="00B03709"/>
    <w:rsid w:val="00B0377D"/>
    <w:rsid w:val="00B10465"/>
    <w:rsid w:val="00B10F16"/>
    <w:rsid w:val="00B1417A"/>
    <w:rsid w:val="00B17EA2"/>
    <w:rsid w:val="00B17FB9"/>
    <w:rsid w:val="00B216D7"/>
    <w:rsid w:val="00B23A4B"/>
    <w:rsid w:val="00B32DFB"/>
    <w:rsid w:val="00B333BC"/>
    <w:rsid w:val="00B37765"/>
    <w:rsid w:val="00B3779C"/>
    <w:rsid w:val="00B549F2"/>
    <w:rsid w:val="00B6638E"/>
    <w:rsid w:val="00B720DB"/>
    <w:rsid w:val="00B725A0"/>
    <w:rsid w:val="00B728D3"/>
    <w:rsid w:val="00B748DC"/>
    <w:rsid w:val="00B7544A"/>
    <w:rsid w:val="00B77F3D"/>
    <w:rsid w:val="00B80205"/>
    <w:rsid w:val="00B80CB7"/>
    <w:rsid w:val="00B8282F"/>
    <w:rsid w:val="00B82908"/>
    <w:rsid w:val="00B910DB"/>
    <w:rsid w:val="00B93918"/>
    <w:rsid w:val="00B93FBE"/>
    <w:rsid w:val="00B94B46"/>
    <w:rsid w:val="00B954D8"/>
    <w:rsid w:val="00B973C3"/>
    <w:rsid w:val="00BA003E"/>
    <w:rsid w:val="00BA0194"/>
    <w:rsid w:val="00BA24AE"/>
    <w:rsid w:val="00BA3621"/>
    <w:rsid w:val="00BB09A8"/>
    <w:rsid w:val="00BB0C8F"/>
    <w:rsid w:val="00BC49B1"/>
    <w:rsid w:val="00BC4ABF"/>
    <w:rsid w:val="00BC5907"/>
    <w:rsid w:val="00BC7E82"/>
    <w:rsid w:val="00BD02A7"/>
    <w:rsid w:val="00BD0427"/>
    <w:rsid w:val="00BD31FE"/>
    <w:rsid w:val="00BD6D4A"/>
    <w:rsid w:val="00BE1FFB"/>
    <w:rsid w:val="00BF13FB"/>
    <w:rsid w:val="00BF5089"/>
    <w:rsid w:val="00BF6ECB"/>
    <w:rsid w:val="00BF7D7F"/>
    <w:rsid w:val="00C0115C"/>
    <w:rsid w:val="00C05887"/>
    <w:rsid w:val="00C05A23"/>
    <w:rsid w:val="00C05EEC"/>
    <w:rsid w:val="00C0760E"/>
    <w:rsid w:val="00C107A7"/>
    <w:rsid w:val="00C12B70"/>
    <w:rsid w:val="00C15E63"/>
    <w:rsid w:val="00C17284"/>
    <w:rsid w:val="00C23CD8"/>
    <w:rsid w:val="00C25269"/>
    <w:rsid w:val="00C26175"/>
    <w:rsid w:val="00C306CA"/>
    <w:rsid w:val="00C31953"/>
    <w:rsid w:val="00C319AA"/>
    <w:rsid w:val="00C37726"/>
    <w:rsid w:val="00C40275"/>
    <w:rsid w:val="00C43E89"/>
    <w:rsid w:val="00C46AC6"/>
    <w:rsid w:val="00C561D9"/>
    <w:rsid w:val="00C562E7"/>
    <w:rsid w:val="00C578A5"/>
    <w:rsid w:val="00C57B96"/>
    <w:rsid w:val="00C6113B"/>
    <w:rsid w:val="00C66269"/>
    <w:rsid w:val="00C662C3"/>
    <w:rsid w:val="00C7201D"/>
    <w:rsid w:val="00C7674F"/>
    <w:rsid w:val="00C902E7"/>
    <w:rsid w:val="00C92B5E"/>
    <w:rsid w:val="00CA301E"/>
    <w:rsid w:val="00CA38D9"/>
    <w:rsid w:val="00CB26C8"/>
    <w:rsid w:val="00CB2A26"/>
    <w:rsid w:val="00CB36D4"/>
    <w:rsid w:val="00CC2F66"/>
    <w:rsid w:val="00CC6A2A"/>
    <w:rsid w:val="00CD1C34"/>
    <w:rsid w:val="00CD50CF"/>
    <w:rsid w:val="00CD5926"/>
    <w:rsid w:val="00CD5FAA"/>
    <w:rsid w:val="00CE0EB2"/>
    <w:rsid w:val="00CE18E6"/>
    <w:rsid w:val="00CF1890"/>
    <w:rsid w:val="00CF4078"/>
    <w:rsid w:val="00CF4EAF"/>
    <w:rsid w:val="00CF5694"/>
    <w:rsid w:val="00CF6499"/>
    <w:rsid w:val="00CF7B8A"/>
    <w:rsid w:val="00D02704"/>
    <w:rsid w:val="00D073A5"/>
    <w:rsid w:val="00D073AF"/>
    <w:rsid w:val="00D15AAD"/>
    <w:rsid w:val="00D21E18"/>
    <w:rsid w:val="00D26139"/>
    <w:rsid w:val="00D263C0"/>
    <w:rsid w:val="00D27C31"/>
    <w:rsid w:val="00D30918"/>
    <w:rsid w:val="00D337CA"/>
    <w:rsid w:val="00D3399A"/>
    <w:rsid w:val="00D40A6C"/>
    <w:rsid w:val="00D43039"/>
    <w:rsid w:val="00D473F9"/>
    <w:rsid w:val="00D52B33"/>
    <w:rsid w:val="00D530E6"/>
    <w:rsid w:val="00D54AE4"/>
    <w:rsid w:val="00D553D6"/>
    <w:rsid w:val="00D57D47"/>
    <w:rsid w:val="00D6169F"/>
    <w:rsid w:val="00D65B0C"/>
    <w:rsid w:val="00D66C68"/>
    <w:rsid w:val="00D67BC6"/>
    <w:rsid w:val="00D72439"/>
    <w:rsid w:val="00D72541"/>
    <w:rsid w:val="00D75846"/>
    <w:rsid w:val="00D75B64"/>
    <w:rsid w:val="00D771D2"/>
    <w:rsid w:val="00D80A3C"/>
    <w:rsid w:val="00D80A72"/>
    <w:rsid w:val="00D817E8"/>
    <w:rsid w:val="00D83E09"/>
    <w:rsid w:val="00D84DB7"/>
    <w:rsid w:val="00D91D90"/>
    <w:rsid w:val="00D921E3"/>
    <w:rsid w:val="00D9304E"/>
    <w:rsid w:val="00D9781A"/>
    <w:rsid w:val="00DA3D40"/>
    <w:rsid w:val="00DA4C46"/>
    <w:rsid w:val="00DA6AA3"/>
    <w:rsid w:val="00DB08D4"/>
    <w:rsid w:val="00DB5628"/>
    <w:rsid w:val="00DC239B"/>
    <w:rsid w:val="00DC33BC"/>
    <w:rsid w:val="00DC73D1"/>
    <w:rsid w:val="00DD18AA"/>
    <w:rsid w:val="00DD727B"/>
    <w:rsid w:val="00DE12A2"/>
    <w:rsid w:val="00DE5106"/>
    <w:rsid w:val="00DE6B23"/>
    <w:rsid w:val="00DE71A9"/>
    <w:rsid w:val="00DE788D"/>
    <w:rsid w:val="00DF7BEF"/>
    <w:rsid w:val="00E06188"/>
    <w:rsid w:val="00E07918"/>
    <w:rsid w:val="00E105E9"/>
    <w:rsid w:val="00E13508"/>
    <w:rsid w:val="00E14871"/>
    <w:rsid w:val="00E2085D"/>
    <w:rsid w:val="00E22005"/>
    <w:rsid w:val="00E22473"/>
    <w:rsid w:val="00E23EE1"/>
    <w:rsid w:val="00E24ABE"/>
    <w:rsid w:val="00E24DE9"/>
    <w:rsid w:val="00E269E2"/>
    <w:rsid w:val="00E3567F"/>
    <w:rsid w:val="00E428AE"/>
    <w:rsid w:val="00E51151"/>
    <w:rsid w:val="00E5337A"/>
    <w:rsid w:val="00E53565"/>
    <w:rsid w:val="00E5653E"/>
    <w:rsid w:val="00E57913"/>
    <w:rsid w:val="00E66636"/>
    <w:rsid w:val="00E66C3E"/>
    <w:rsid w:val="00E66F0E"/>
    <w:rsid w:val="00E7081C"/>
    <w:rsid w:val="00E70959"/>
    <w:rsid w:val="00E71ED7"/>
    <w:rsid w:val="00E7357E"/>
    <w:rsid w:val="00E7564F"/>
    <w:rsid w:val="00E768E9"/>
    <w:rsid w:val="00E82B58"/>
    <w:rsid w:val="00E90E28"/>
    <w:rsid w:val="00E9394D"/>
    <w:rsid w:val="00E94D0B"/>
    <w:rsid w:val="00E94FA5"/>
    <w:rsid w:val="00EA1AF8"/>
    <w:rsid w:val="00EA44D4"/>
    <w:rsid w:val="00EA4B2C"/>
    <w:rsid w:val="00EB0610"/>
    <w:rsid w:val="00EB52C7"/>
    <w:rsid w:val="00EC1E67"/>
    <w:rsid w:val="00EC2026"/>
    <w:rsid w:val="00EC3DAA"/>
    <w:rsid w:val="00EC6FC0"/>
    <w:rsid w:val="00ED73B2"/>
    <w:rsid w:val="00EE53C5"/>
    <w:rsid w:val="00EE7FF3"/>
    <w:rsid w:val="00EF1552"/>
    <w:rsid w:val="00EF6542"/>
    <w:rsid w:val="00F00A46"/>
    <w:rsid w:val="00F022C0"/>
    <w:rsid w:val="00F04F5C"/>
    <w:rsid w:val="00F05E5F"/>
    <w:rsid w:val="00F07CDE"/>
    <w:rsid w:val="00F10E85"/>
    <w:rsid w:val="00F11457"/>
    <w:rsid w:val="00F13BA0"/>
    <w:rsid w:val="00F17389"/>
    <w:rsid w:val="00F218EE"/>
    <w:rsid w:val="00F2289B"/>
    <w:rsid w:val="00F24D0A"/>
    <w:rsid w:val="00F27C09"/>
    <w:rsid w:val="00F33D6C"/>
    <w:rsid w:val="00F42CCC"/>
    <w:rsid w:val="00F44C71"/>
    <w:rsid w:val="00F45E17"/>
    <w:rsid w:val="00F52591"/>
    <w:rsid w:val="00F61372"/>
    <w:rsid w:val="00F625F7"/>
    <w:rsid w:val="00F634D0"/>
    <w:rsid w:val="00F65F22"/>
    <w:rsid w:val="00F71333"/>
    <w:rsid w:val="00F751F9"/>
    <w:rsid w:val="00F80403"/>
    <w:rsid w:val="00F80C65"/>
    <w:rsid w:val="00F839D4"/>
    <w:rsid w:val="00F83BEA"/>
    <w:rsid w:val="00F87FD3"/>
    <w:rsid w:val="00F95E76"/>
    <w:rsid w:val="00FA679C"/>
    <w:rsid w:val="00FB02DF"/>
    <w:rsid w:val="00FB0608"/>
    <w:rsid w:val="00FB11BA"/>
    <w:rsid w:val="00FB23C1"/>
    <w:rsid w:val="00FB34FB"/>
    <w:rsid w:val="00FC0E23"/>
    <w:rsid w:val="00FC17A0"/>
    <w:rsid w:val="00FC42B3"/>
    <w:rsid w:val="00FC5945"/>
    <w:rsid w:val="00FC6917"/>
    <w:rsid w:val="00FD2FE4"/>
    <w:rsid w:val="00FE2E56"/>
    <w:rsid w:val="00FE7B81"/>
    <w:rsid w:val="00FF1997"/>
    <w:rsid w:val="00FF6DC6"/>
    <w:rsid w:val="00FF7892"/>
    <w:rsid w:val="01AE56DC"/>
    <w:rsid w:val="01BB294B"/>
    <w:rsid w:val="01F91240"/>
    <w:rsid w:val="020B06F4"/>
    <w:rsid w:val="027C3213"/>
    <w:rsid w:val="027F4D04"/>
    <w:rsid w:val="02DC66FE"/>
    <w:rsid w:val="039F1A72"/>
    <w:rsid w:val="046E2737"/>
    <w:rsid w:val="04B176D1"/>
    <w:rsid w:val="04EA6409"/>
    <w:rsid w:val="04F31795"/>
    <w:rsid w:val="04F75AE3"/>
    <w:rsid w:val="05436612"/>
    <w:rsid w:val="05913585"/>
    <w:rsid w:val="05DD1C25"/>
    <w:rsid w:val="064F1AA2"/>
    <w:rsid w:val="06541552"/>
    <w:rsid w:val="06785E72"/>
    <w:rsid w:val="069C2278"/>
    <w:rsid w:val="06CC43D0"/>
    <w:rsid w:val="06E778AF"/>
    <w:rsid w:val="07D91A9F"/>
    <w:rsid w:val="08091742"/>
    <w:rsid w:val="081277D3"/>
    <w:rsid w:val="09615510"/>
    <w:rsid w:val="0B48069A"/>
    <w:rsid w:val="0BAA375D"/>
    <w:rsid w:val="0C1C6FE6"/>
    <w:rsid w:val="0C3101AF"/>
    <w:rsid w:val="0C9407AB"/>
    <w:rsid w:val="0C9F21F0"/>
    <w:rsid w:val="0D6D1C85"/>
    <w:rsid w:val="0D964F3B"/>
    <w:rsid w:val="0E3B3577"/>
    <w:rsid w:val="0E5620C2"/>
    <w:rsid w:val="0E695692"/>
    <w:rsid w:val="0F2348A5"/>
    <w:rsid w:val="0F262CF2"/>
    <w:rsid w:val="0F7B7D71"/>
    <w:rsid w:val="0F7D562C"/>
    <w:rsid w:val="0F857B17"/>
    <w:rsid w:val="0FDA606F"/>
    <w:rsid w:val="0FDD400E"/>
    <w:rsid w:val="0FE2795E"/>
    <w:rsid w:val="101459DA"/>
    <w:rsid w:val="10B066B5"/>
    <w:rsid w:val="10C519F4"/>
    <w:rsid w:val="110562F0"/>
    <w:rsid w:val="117C4DB2"/>
    <w:rsid w:val="1182229C"/>
    <w:rsid w:val="11FD07DD"/>
    <w:rsid w:val="120A223E"/>
    <w:rsid w:val="12696008"/>
    <w:rsid w:val="13815B9E"/>
    <w:rsid w:val="145E183A"/>
    <w:rsid w:val="146C4241"/>
    <w:rsid w:val="14A10F05"/>
    <w:rsid w:val="150E5AE2"/>
    <w:rsid w:val="15B75D9B"/>
    <w:rsid w:val="161F4207"/>
    <w:rsid w:val="169C3B40"/>
    <w:rsid w:val="16D82788"/>
    <w:rsid w:val="16EF3101"/>
    <w:rsid w:val="174D7B94"/>
    <w:rsid w:val="17615E49"/>
    <w:rsid w:val="176C768D"/>
    <w:rsid w:val="178A5D7D"/>
    <w:rsid w:val="189840AC"/>
    <w:rsid w:val="19157088"/>
    <w:rsid w:val="19286CEE"/>
    <w:rsid w:val="1C1B7D7E"/>
    <w:rsid w:val="1C4A19AE"/>
    <w:rsid w:val="1C59233A"/>
    <w:rsid w:val="1CA0376A"/>
    <w:rsid w:val="1CFD442F"/>
    <w:rsid w:val="1D43466B"/>
    <w:rsid w:val="1D6A5EB4"/>
    <w:rsid w:val="1DD900DE"/>
    <w:rsid w:val="1EB6019F"/>
    <w:rsid w:val="1F29113B"/>
    <w:rsid w:val="1F5A006A"/>
    <w:rsid w:val="1FA32B32"/>
    <w:rsid w:val="1FB917E8"/>
    <w:rsid w:val="2077225F"/>
    <w:rsid w:val="21374058"/>
    <w:rsid w:val="218D2419"/>
    <w:rsid w:val="21DA38AD"/>
    <w:rsid w:val="22A20903"/>
    <w:rsid w:val="22BF4D79"/>
    <w:rsid w:val="22E34E18"/>
    <w:rsid w:val="230B0A54"/>
    <w:rsid w:val="232F4A4E"/>
    <w:rsid w:val="2348526E"/>
    <w:rsid w:val="23B11173"/>
    <w:rsid w:val="24184DE8"/>
    <w:rsid w:val="242938A9"/>
    <w:rsid w:val="24406D03"/>
    <w:rsid w:val="24631C83"/>
    <w:rsid w:val="24893219"/>
    <w:rsid w:val="248F40B5"/>
    <w:rsid w:val="24D74A08"/>
    <w:rsid w:val="25DD5811"/>
    <w:rsid w:val="260939C4"/>
    <w:rsid w:val="269D7C74"/>
    <w:rsid w:val="26C231CF"/>
    <w:rsid w:val="26EF699C"/>
    <w:rsid w:val="27007F97"/>
    <w:rsid w:val="27311A4E"/>
    <w:rsid w:val="274459A9"/>
    <w:rsid w:val="27511011"/>
    <w:rsid w:val="27C82C77"/>
    <w:rsid w:val="27CF2521"/>
    <w:rsid w:val="27EB3B70"/>
    <w:rsid w:val="283E7623"/>
    <w:rsid w:val="2878520F"/>
    <w:rsid w:val="28F45D0E"/>
    <w:rsid w:val="2A1829DF"/>
    <w:rsid w:val="2A9E5969"/>
    <w:rsid w:val="2B0772BC"/>
    <w:rsid w:val="2B0E5300"/>
    <w:rsid w:val="2B895BEE"/>
    <w:rsid w:val="2BF723B5"/>
    <w:rsid w:val="2CF72F5B"/>
    <w:rsid w:val="2D095047"/>
    <w:rsid w:val="2D47334B"/>
    <w:rsid w:val="2D4E3EE5"/>
    <w:rsid w:val="2E447717"/>
    <w:rsid w:val="2ED5246B"/>
    <w:rsid w:val="2EE63167"/>
    <w:rsid w:val="2EFB2B9A"/>
    <w:rsid w:val="2F1444E8"/>
    <w:rsid w:val="2F5970BE"/>
    <w:rsid w:val="2F612D4B"/>
    <w:rsid w:val="2FB86446"/>
    <w:rsid w:val="2FE563ED"/>
    <w:rsid w:val="2FFA2674"/>
    <w:rsid w:val="303F7538"/>
    <w:rsid w:val="3074375C"/>
    <w:rsid w:val="31372A96"/>
    <w:rsid w:val="318E1BF3"/>
    <w:rsid w:val="3193723F"/>
    <w:rsid w:val="31982BA1"/>
    <w:rsid w:val="31B836D0"/>
    <w:rsid w:val="31E20F14"/>
    <w:rsid w:val="32CA51B7"/>
    <w:rsid w:val="3351286F"/>
    <w:rsid w:val="34246103"/>
    <w:rsid w:val="347C4520"/>
    <w:rsid w:val="34CA10FE"/>
    <w:rsid w:val="34DE5B0B"/>
    <w:rsid w:val="35B40CFE"/>
    <w:rsid w:val="35E80BC5"/>
    <w:rsid w:val="36262EAA"/>
    <w:rsid w:val="376C7D7E"/>
    <w:rsid w:val="37C34F1B"/>
    <w:rsid w:val="386654A3"/>
    <w:rsid w:val="38E71FEC"/>
    <w:rsid w:val="397F3215"/>
    <w:rsid w:val="39EC0870"/>
    <w:rsid w:val="3A9E1288"/>
    <w:rsid w:val="3ACE0553"/>
    <w:rsid w:val="3B0E3096"/>
    <w:rsid w:val="3B131307"/>
    <w:rsid w:val="3B5E2B66"/>
    <w:rsid w:val="3B686CD6"/>
    <w:rsid w:val="3BEA7711"/>
    <w:rsid w:val="3CE86290"/>
    <w:rsid w:val="3D05311C"/>
    <w:rsid w:val="3D912D3D"/>
    <w:rsid w:val="3DB40EF5"/>
    <w:rsid w:val="3DC40C29"/>
    <w:rsid w:val="3DD53F29"/>
    <w:rsid w:val="3EF63D2B"/>
    <w:rsid w:val="3EF97DB5"/>
    <w:rsid w:val="3F0C0E9F"/>
    <w:rsid w:val="3F2C6079"/>
    <w:rsid w:val="3F8548F4"/>
    <w:rsid w:val="402D55F3"/>
    <w:rsid w:val="40E90883"/>
    <w:rsid w:val="41174171"/>
    <w:rsid w:val="42013C3C"/>
    <w:rsid w:val="423459D9"/>
    <w:rsid w:val="42503735"/>
    <w:rsid w:val="432D23D4"/>
    <w:rsid w:val="43480B28"/>
    <w:rsid w:val="437255C4"/>
    <w:rsid w:val="44613C0D"/>
    <w:rsid w:val="44AC38A9"/>
    <w:rsid w:val="44D55930"/>
    <w:rsid w:val="44EE243B"/>
    <w:rsid w:val="454F752B"/>
    <w:rsid w:val="45674FBD"/>
    <w:rsid w:val="45C54C2F"/>
    <w:rsid w:val="45C83950"/>
    <w:rsid w:val="471E5CD4"/>
    <w:rsid w:val="47406150"/>
    <w:rsid w:val="482E3CD5"/>
    <w:rsid w:val="48905BD1"/>
    <w:rsid w:val="48EF23B0"/>
    <w:rsid w:val="48FA5FE2"/>
    <w:rsid w:val="49687EC9"/>
    <w:rsid w:val="497C55E1"/>
    <w:rsid w:val="498003B8"/>
    <w:rsid w:val="4A125F9F"/>
    <w:rsid w:val="4A713C05"/>
    <w:rsid w:val="4AAE11D6"/>
    <w:rsid w:val="4B1D437C"/>
    <w:rsid w:val="4B3C6DF2"/>
    <w:rsid w:val="4B470A9B"/>
    <w:rsid w:val="4B5E3E00"/>
    <w:rsid w:val="4B7E0273"/>
    <w:rsid w:val="4C4A72F4"/>
    <w:rsid w:val="4C6A03D6"/>
    <w:rsid w:val="4C9D7DF5"/>
    <w:rsid w:val="4CE26D33"/>
    <w:rsid w:val="4D0600BF"/>
    <w:rsid w:val="4D13253B"/>
    <w:rsid w:val="4D431FA5"/>
    <w:rsid w:val="4DA42ABC"/>
    <w:rsid w:val="4F6444E4"/>
    <w:rsid w:val="4FD6370F"/>
    <w:rsid w:val="505148B1"/>
    <w:rsid w:val="505E4441"/>
    <w:rsid w:val="50957577"/>
    <w:rsid w:val="51062530"/>
    <w:rsid w:val="510A58FC"/>
    <w:rsid w:val="511E1E54"/>
    <w:rsid w:val="51522C5B"/>
    <w:rsid w:val="51A33BE4"/>
    <w:rsid w:val="52103F4C"/>
    <w:rsid w:val="52A24ADE"/>
    <w:rsid w:val="53E47EE8"/>
    <w:rsid w:val="5409348E"/>
    <w:rsid w:val="54341FF3"/>
    <w:rsid w:val="54362D93"/>
    <w:rsid w:val="54C50F43"/>
    <w:rsid w:val="54EE6989"/>
    <w:rsid w:val="554C79E1"/>
    <w:rsid w:val="55643A48"/>
    <w:rsid w:val="56111A7E"/>
    <w:rsid w:val="56524580"/>
    <w:rsid w:val="56FA6E92"/>
    <w:rsid w:val="573E0C5D"/>
    <w:rsid w:val="57A63119"/>
    <w:rsid w:val="57D8111F"/>
    <w:rsid w:val="57DC3DC4"/>
    <w:rsid w:val="57E24C8E"/>
    <w:rsid w:val="581A4AB0"/>
    <w:rsid w:val="58574907"/>
    <w:rsid w:val="58980E24"/>
    <w:rsid w:val="59067601"/>
    <w:rsid w:val="59637FDC"/>
    <w:rsid w:val="59777DA0"/>
    <w:rsid w:val="59C0793A"/>
    <w:rsid w:val="5A4D3D4E"/>
    <w:rsid w:val="5A4F266C"/>
    <w:rsid w:val="5A5651D7"/>
    <w:rsid w:val="5A684487"/>
    <w:rsid w:val="5A725F4B"/>
    <w:rsid w:val="5B4264C6"/>
    <w:rsid w:val="5B7A1DC2"/>
    <w:rsid w:val="5BD378F4"/>
    <w:rsid w:val="5C294798"/>
    <w:rsid w:val="5CC2173A"/>
    <w:rsid w:val="5D1D4A63"/>
    <w:rsid w:val="5D53689C"/>
    <w:rsid w:val="5D586AEC"/>
    <w:rsid w:val="5DF81420"/>
    <w:rsid w:val="5E243F34"/>
    <w:rsid w:val="5EA716F5"/>
    <w:rsid w:val="5EA97AED"/>
    <w:rsid w:val="5ECE051B"/>
    <w:rsid w:val="5EDD3985"/>
    <w:rsid w:val="5F581A7B"/>
    <w:rsid w:val="5F7F51F9"/>
    <w:rsid w:val="60FB34BA"/>
    <w:rsid w:val="610A56FF"/>
    <w:rsid w:val="617E29E3"/>
    <w:rsid w:val="61BD1353"/>
    <w:rsid w:val="62053159"/>
    <w:rsid w:val="633A03DD"/>
    <w:rsid w:val="63452A5E"/>
    <w:rsid w:val="635E55F1"/>
    <w:rsid w:val="63CD0777"/>
    <w:rsid w:val="644B3FD2"/>
    <w:rsid w:val="64DC395E"/>
    <w:rsid w:val="65176578"/>
    <w:rsid w:val="658331B1"/>
    <w:rsid w:val="65A67CA4"/>
    <w:rsid w:val="65AC1460"/>
    <w:rsid w:val="65AD2480"/>
    <w:rsid w:val="66027060"/>
    <w:rsid w:val="66677209"/>
    <w:rsid w:val="66931665"/>
    <w:rsid w:val="66A2105F"/>
    <w:rsid w:val="67150C2C"/>
    <w:rsid w:val="671D3E64"/>
    <w:rsid w:val="67591F27"/>
    <w:rsid w:val="67725D53"/>
    <w:rsid w:val="67CF148F"/>
    <w:rsid w:val="67E85982"/>
    <w:rsid w:val="67FB6C0F"/>
    <w:rsid w:val="68914293"/>
    <w:rsid w:val="68BE1066"/>
    <w:rsid w:val="68D75E60"/>
    <w:rsid w:val="68DB071D"/>
    <w:rsid w:val="68E46382"/>
    <w:rsid w:val="690032AB"/>
    <w:rsid w:val="6A1E3FA6"/>
    <w:rsid w:val="6A1F44A0"/>
    <w:rsid w:val="6A5E04E0"/>
    <w:rsid w:val="6AD72706"/>
    <w:rsid w:val="6AE75F17"/>
    <w:rsid w:val="6B681A77"/>
    <w:rsid w:val="6B7B0C1F"/>
    <w:rsid w:val="6BCC5E49"/>
    <w:rsid w:val="6E5C38F1"/>
    <w:rsid w:val="6EF23A0E"/>
    <w:rsid w:val="6F516631"/>
    <w:rsid w:val="6F584649"/>
    <w:rsid w:val="6F9E6965"/>
    <w:rsid w:val="6FF43E89"/>
    <w:rsid w:val="70716656"/>
    <w:rsid w:val="70DF7FB8"/>
    <w:rsid w:val="714A514A"/>
    <w:rsid w:val="7178280C"/>
    <w:rsid w:val="71986D9C"/>
    <w:rsid w:val="71B03289"/>
    <w:rsid w:val="71CD710C"/>
    <w:rsid w:val="7217089A"/>
    <w:rsid w:val="728A5A22"/>
    <w:rsid w:val="72C6782E"/>
    <w:rsid w:val="732B48DD"/>
    <w:rsid w:val="737E7C58"/>
    <w:rsid w:val="73DC3F2E"/>
    <w:rsid w:val="74047D68"/>
    <w:rsid w:val="7546596E"/>
    <w:rsid w:val="76591FD4"/>
    <w:rsid w:val="76CF6DE8"/>
    <w:rsid w:val="76DC37A3"/>
    <w:rsid w:val="76E65C3B"/>
    <w:rsid w:val="77033BBE"/>
    <w:rsid w:val="77104CDB"/>
    <w:rsid w:val="771850FD"/>
    <w:rsid w:val="776045AF"/>
    <w:rsid w:val="77656211"/>
    <w:rsid w:val="776721EC"/>
    <w:rsid w:val="78524F74"/>
    <w:rsid w:val="78FB211E"/>
    <w:rsid w:val="79127DB1"/>
    <w:rsid w:val="792A5429"/>
    <w:rsid w:val="79363F4E"/>
    <w:rsid w:val="797C28C0"/>
    <w:rsid w:val="79804478"/>
    <w:rsid w:val="799E302E"/>
    <w:rsid w:val="79FB17CF"/>
    <w:rsid w:val="7A3531BF"/>
    <w:rsid w:val="7AB94A4A"/>
    <w:rsid w:val="7B2E55DD"/>
    <w:rsid w:val="7B450821"/>
    <w:rsid w:val="7BC110F4"/>
    <w:rsid w:val="7BE50741"/>
    <w:rsid w:val="7C297DE6"/>
    <w:rsid w:val="7C56530C"/>
    <w:rsid w:val="7CE86DA2"/>
    <w:rsid w:val="7D183CE7"/>
    <w:rsid w:val="7D533D37"/>
    <w:rsid w:val="7D9961B6"/>
    <w:rsid w:val="7DD24738"/>
    <w:rsid w:val="7E0A039C"/>
    <w:rsid w:val="7E495D08"/>
    <w:rsid w:val="7E4B6E45"/>
    <w:rsid w:val="7E9F6FFC"/>
    <w:rsid w:val="7F6040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32"/>
    <w:unhideWhenUsed/>
    <w:qFormat/>
    <w:uiPriority w:val="0"/>
    <w:pPr>
      <w:keepNext/>
      <w:keepLines/>
      <w:spacing w:before="260" w:after="260"/>
      <w:ind w:left="720" w:hanging="720"/>
      <w:outlineLvl w:val="2"/>
    </w:pPr>
    <w:rPr>
      <w:rFonts w:ascii="Calibri" w:hAnsi="Calibri"/>
      <w:b/>
      <w:bCs/>
      <w:sz w:val="24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25"/>
    <w:unhideWhenUsed/>
    <w:qFormat/>
    <w:uiPriority w:val="99"/>
    <w:pPr>
      <w:spacing w:before="100" w:beforeAutospacing="1" w:after="120"/>
    </w:pPr>
    <w:rPr>
      <w:rFonts w:ascii="Calibri" w:hAnsi="Calibri"/>
      <w:szCs w:val="21"/>
    </w:rPr>
  </w:style>
  <w:style w:type="paragraph" w:styleId="4">
    <w:name w:val="Body Text Indent 2"/>
    <w:basedOn w:val="1"/>
    <w:link w:val="31"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unhideWhenUsed/>
    <w:qFormat/>
    <w:uiPriority w:val="39"/>
    <w:pPr>
      <w:widowControl w:val="0"/>
      <w:jc w:val="both"/>
    </w:pPr>
    <w:rPr>
      <w:lang w:val="en-US" w:eastAsia="zh-CN" w:bidi="ar-SA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uiPriority w:val="0"/>
    <w:rPr>
      <w:color w:val="0066CC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uiPriority w:val="0"/>
    <w:rPr>
      <w:color w:val="0066CC"/>
      <w:u w:val="single"/>
    </w:rPr>
  </w:style>
  <w:style w:type="character" w:customStyle="1" w:styleId="15">
    <w:name w:val="ni-data-desc"/>
    <w:uiPriority w:val="0"/>
  </w:style>
  <w:style w:type="character" w:customStyle="1" w:styleId="16">
    <w:name w:val="rec-volume"/>
    <w:uiPriority w:val="0"/>
  </w:style>
  <w:style w:type="character" w:customStyle="1" w:styleId="17">
    <w:name w:val="rec-status-desc"/>
    <w:uiPriority w:val="0"/>
  </w:style>
  <w:style w:type="character" w:customStyle="1" w:styleId="18">
    <w:name w:val="rec-time"/>
    <w:uiPriority w:val="0"/>
  </w:style>
  <w:style w:type="paragraph" w:customStyle="1" w:styleId="19">
    <w:name w:val="正文_0_0_0_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0">
    <w:name w:val="正文_10_1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1">
    <w:name w:val="_Style 2"/>
    <w:basedOn w:val="1"/>
    <w:qFormat/>
    <w:uiPriority w:val="0"/>
    <w:pPr>
      <w:ind w:firstLine="420" w:firstLineChars="200"/>
    </w:pPr>
  </w:style>
  <w:style w:type="paragraph" w:customStyle="1" w:styleId="22">
    <w:name w:val="List Paragraph"/>
    <w:basedOn w:val="1"/>
    <w:qFormat/>
    <w:uiPriority w:val="99"/>
    <w:pPr>
      <w:ind w:firstLine="420" w:firstLineChars="200"/>
    </w:pPr>
    <w:rPr>
      <w:rFonts w:ascii="宋体" w:hAnsi="宋体" w:cs="宋体"/>
      <w:kern w:val="0"/>
      <w:sz w:val="24"/>
    </w:rPr>
  </w:style>
  <w:style w:type="paragraph" w:customStyle="1" w:styleId="23">
    <w:name w:val="正文_0_4_1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4">
    <w:name w:val="正文_9_1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customStyle="1" w:styleId="25">
    <w:name w:val="正文文本 Char"/>
    <w:link w:val="3"/>
    <w:qFormat/>
    <w:uiPriority w:val="99"/>
    <w:rPr>
      <w:rFonts w:ascii="Calibri" w:hAnsi="Calibri"/>
      <w:kern w:val="2"/>
      <w:sz w:val="21"/>
      <w:szCs w:val="21"/>
    </w:rPr>
  </w:style>
  <w:style w:type="paragraph" w:customStyle="1" w:styleId="26">
    <w:name w:val="2 heading"/>
    <w:basedOn w:val="1"/>
    <w:link w:val="28"/>
    <w:qFormat/>
    <w:uiPriority w:val="0"/>
    <w:pPr>
      <w:widowControl/>
      <w:numPr>
        <w:ilvl w:val="0"/>
        <w:numId w:val="1"/>
      </w:numPr>
      <w:ind w:left="360"/>
      <w:jc w:val="left"/>
    </w:pPr>
    <w:rPr>
      <w:rFonts w:ascii="Lucida Sans" w:hAnsi="Lucida Sans" w:eastAsia="汉仪书宋一简"/>
      <w:b/>
      <w:kern w:val="0"/>
      <w:sz w:val="22"/>
      <w:szCs w:val="21"/>
    </w:rPr>
  </w:style>
  <w:style w:type="paragraph" w:customStyle="1" w:styleId="27">
    <w:name w:val="列出段落1"/>
    <w:basedOn w:val="1"/>
    <w:qFormat/>
    <w:uiPriority w:val="34"/>
    <w:pPr>
      <w:widowControl/>
      <w:numPr>
        <w:ilvl w:val="0"/>
        <w:numId w:val="2"/>
      </w:numPr>
      <w:ind w:left="720"/>
      <w:jc w:val="left"/>
    </w:pPr>
    <w:rPr>
      <w:rFonts w:ascii="Lucida Sans" w:hAnsi="Lucida Sans" w:eastAsia="汉仪书宋一简" w:cs="Tahoma"/>
      <w:color w:val="000000"/>
      <w:kern w:val="0"/>
      <w:sz w:val="22"/>
      <w:szCs w:val="22"/>
    </w:rPr>
  </w:style>
  <w:style w:type="character" w:customStyle="1" w:styleId="28">
    <w:name w:val="2 heading Char"/>
    <w:link w:val="26"/>
    <w:qFormat/>
    <w:uiPriority w:val="0"/>
    <w:rPr>
      <w:rFonts w:ascii="Lucida Sans" w:hAnsi="Lucida Sans" w:eastAsia="汉仪书宋一简"/>
      <w:b/>
      <w:sz w:val="22"/>
      <w:szCs w:val="21"/>
    </w:rPr>
  </w:style>
  <w:style w:type="paragraph" w:styleId="29">
    <w:name w:val="List Paragraph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val="en-US" w:eastAsia="zh-CN" w:bidi="ar-SA"/>
    </w:rPr>
  </w:style>
  <w:style w:type="character" w:customStyle="1" w:styleId="31">
    <w:name w:val="正文文本缩进 2 字符"/>
    <w:link w:val="4"/>
    <w:uiPriority w:val="0"/>
    <w:rPr>
      <w:kern w:val="2"/>
      <w:sz w:val="21"/>
      <w:szCs w:val="24"/>
    </w:rPr>
  </w:style>
  <w:style w:type="character" w:customStyle="1" w:styleId="32">
    <w:name w:val="标题 3 字符"/>
    <w:link w:val="2"/>
    <w:qFormat/>
    <w:uiPriority w:val="0"/>
    <w:rPr>
      <w:rFonts w:ascii="Calibri" w:hAnsi="Calibri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670</Words>
  <Characters>761</Characters>
  <Lines>6</Lines>
  <Paragraphs>1</Paragraphs>
  <TotalTime>82</TotalTime>
  <ScaleCrop>false</ScaleCrop>
  <LinksUpToDate>false</LinksUpToDate>
  <CharactersWithSpaces>791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2023-09-22T03:57:00Z</dcterms:created>
  <dc:creator>周天彤</dc:creator>
  <cp:lastModifiedBy>林燕华</cp:lastModifiedBy>
  <cp:lastPrinted>2016-11-15T07:51:00Z</cp:lastPrinted>
  <dcterms:modified xsi:type="dcterms:W3CDTF">2024-10-18T03:50:10Z</dcterms:modified>
  <dc:title>附件3                       评分标准</dc:title>
  <cp:revision>882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4FED10FDA623457AAF37BEAE6108883E_13</vt:lpwstr>
  </property>
</Properties>
</file>